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82E5" w14:textId="166DA451" w:rsidR="006A5EB3" w:rsidRPr="006A5EB3" w:rsidRDefault="00A87FC9" w:rsidP="006A5E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D4C6D" wp14:editId="472961AD">
            <wp:simplePos x="133350" y="1562100"/>
            <wp:positionH relativeFrom="margin">
              <wp:align>center</wp:align>
            </wp:positionH>
            <wp:positionV relativeFrom="margin">
              <wp:align>center</wp:align>
            </wp:positionV>
            <wp:extent cx="9667875" cy="5048250"/>
            <wp:effectExtent l="38100" t="0" r="47625" b="0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6A5EB3" w:rsidRPr="006A5EB3" w:rsidSect="00A87FC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8A66" w14:textId="77777777" w:rsidR="003771A9" w:rsidRDefault="003771A9" w:rsidP="003771A9">
      <w:pPr>
        <w:spacing w:after="0" w:line="240" w:lineRule="auto"/>
      </w:pPr>
      <w:r>
        <w:separator/>
      </w:r>
    </w:p>
  </w:endnote>
  <w:endnote w:type="continuationSeparator" w:id="0">
    <w:p w14:paraId="2954F3F7" w14:textId="77777777" w:rsidR="003771A9" w:rsidRDefault="003771A9" w:rsidP="003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 Light Al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6D80" w14:textId="5F1490A5" w:rsidR="003771A9" w:rsidRPr="00AD1915" w:rsidRDefault="003771A9" w:rsidP="003771A9">
    <w:pPr>
      <w:pStyle w:val="Pieddepage"/>
      <w:jc w:val="right"/>
      <w:rPr>
        <w:rFonts w:ascii="Neutra Text" w:hAnsi="Neutra Text"/>
      </w:rPr>
    </w:pPr>
    <w:r w:rsidRPr="00AD1915">
      <w:rPr>
        <w:rFonts w:ascii="Neutra Text" w:hAnsi="Neutra Text"/>
      </w:rPr>
      <w:t xml:space="preserve">Mise à jour </w:t>
    </w:r>
    <w:r w:rsidR="000107BD" w:rsidRPr="00AD1915">
      <w:rPr>
        <w:rFonts w:ascii="Neutra Text" w:hAnsi="Neutra Text"/>
      </w:rPr>
      <w:t>septembre</w:t>
    </w:r>
    <w:r w:rsidRPr="00AD1915">
      <w:rPr>
        <w:rFonts w:ascii="Neutra Text" w:hAnsi="Neutra Text"/>
      </w:rPr>
      <w:t xml:space="preserve"> 20</w:t>
    </w:r>
    <w:r w:rsidR="000107BD" w:rsidRPr="00AD1915">
      <w:rPr>
        <w:rFonts w:ascii="Neutra Text" w:hAnsi="Neutra Text"/>
      </w:rPr>
      <w:t>2</w:t>
    </w:r>
    <w:r w:rsidR="00827116" w:rsidRPr="00AD1915">
      <w:rPr>
        <w:rFonts w:ascii="Neutra Text" w:hAnsi="Neutra Text"/>
      </w:rPr>
      <w:t>1</w:t>
    </w:r>
  </w:p>
  <w:p w14:paraId="5AB67E97" w14:textId="77777777" w:rsidR="003771A9" w:rsidRDefault="003771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B360" w14:textId="77777777" w:rsidR="003771A9" w:rsidRDefault="003771A9" w:rsidP="003771A9">
      <w:pPr>
        <w:spacing w:after="0" w:line="240" w:lineRule="auto"/>
      </w:pPr>
      <w:r>
        <w:separator/>
      </w:r>
    </w:p>
  </w:footnote>
  <w:footnote w:type="continuationSeparator" w:id="0">
    <w:p w14:paraId="41EC80C1" w14:textId="77777777" w:rsidR="003771A9" w:rsidRDefault="003771A9" w:rsidP="0037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FC67" w14:textId="1B90D4A8" w:rsidR="00D9596D" w:rsidRDefault="00D9596D" w:rsidP="00D9596D">
    <w:pPr>
      <w:jc w:val="center"/>
      <w:rPr>
        <w:rFonts w:ascii="Neutra Text Light Alt" w:hAnsi="Neutra Text Light Alt"/>
        <w:b/>
        <w:bCs/>
        <w:color w:val="00496D"/>
        <w:sz w:val="32"/>
        <w:szCs w:val="32"/>
      </w:rPr>
    </w:pPr>
    <w:r w:rsidRPr="00D9596D">
      <w:rPr>
        <w:rFonts w:ascii="Neutra Text Light Alt" w:hAnsi="Neutra Text Light Alt"/>
        <w:b/>
        <w:bCs/>
        <w:noProof/>
        <w:color w:val="00496D"/>
        <w:sz w:val="32"/>
        <w:szCs w:val="32"/>
      </w:rPr>
      <w:drawing>
        <wp:anchor distT="0" distB="0" distL="114300" distR="114300" simplePos="0" relativeHeight="251658240" behindDoc="1" locked="0" layoutInCell="1" allowOverlap="1" wp14:anchorId="6CE56174" wp14:editId="68831591">
          <wp:simplePos x="0" y="0"/>
          <wp:positionH relativeFrom="margin">
            <wp:posOffset>-638175</wp:posOffset>
          </wp:positionH>
          <wp:positionV relativeFrom="page">
            <wp:posOffset>228600</wp:posOffset>
          </wp:positionV>
          <wp:extent cx="1404000" cy="1166400"/>
          <wp:effectExtent l="0" t="0" r="5715" b="0"/>
          <wp:wrapTight wrapText="bothSides">
            <wp:wrapPolygon edited="0">
              <wp:start x="0" y="0"/>
              <wp:lineTo x="0" y="21176"/>
              <wp:lineTo x="21395" y="21176"/>
              <wp:lineTo x="2139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96D">
      <w:rPr>
        <w:rFonts w:ascii="Neutra Text Light Alt" w:hAnsi="Neutra Text Light Alt"/>
        <w:b/>
        <w:bCs/>
        <w:color w:val="00496D"/>
        <w:sz w:val="32"/>
        <w:szCs w:val="32"/>
      </w:rPr>
      <w:t xml:space="preserve"> OFFICE DE TOURISME DE PRALOGNAN-LA-VANOISE</w:t>
    </w:r>
  </w:p>
  <w:p w14:paraId="620CB112" w14:textId="2CC09D51" w:rsidR="001927A4" w:rsidRPr="00D9596D" w:rsidRDefault="00D9596D" w:rsidP="00D9596D">
    <w:pPr>
      <w:jc w:val="center"/>
      <w:rPr>
        <w:rFonts w:ascii="Neutra Text Light Alt" w:hAnsi="Neutra Text Light Alt"/>
        <w:b/>
        <w:bCs/>
        <w:color w:val="00496D"/>
        <w:sz w:val="32"/>
        <w:szCs w:val="32"/>
      </w:rPr>
    </w:pPr>
    <w:r w:rsidRPr="00D9596D">
      <w:rPr>
        <w:rFonts w:ascii="Neutra Text Light Alt" w:hAnsi="Neutra Text Light Alt"/>
        <w:b/>
        <w:bCs/>
        <w:color w:val="00496D"/>
        <w:sz w:val="32"/>
        <w:szCs w:val="32"/>
      </w:rPr>
      <w:t>ORGANIGRAMME</w:t>
    </w:r>
    <w:r w:rsidR="003771A9" w:rsidRPr="003771A9">
      <w:rPr>
        <w:b/>
        <w:bCs/>
        <w:sz w:val="28"/>
        <w:szCs w:val="28"/>
      </w:rPr>
      <w:t xml:space="preserve"> </w:t>
    </w:r>
  </w:p>
  <w:p w14:paraId="00967A45" w14:textId="77777777" w:rsidR="003771A9" w:rsidRDefault="003771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1"/>
    <w:rsid w:val="000107BD"/>
    <w:rsid w:val="001927A4"/>
    <w:rsid w:val="001D0119"/>
    <w:rsid w:val="0020657A"/>
    <w:rsid w:val="00264DBB"/>
    <w:rsid w:val="003771A9"/>
    <w:rsid w:val="003C23E4"/>
    <w:rsid w:val="00633E29"/>
    <w:rsid w:val="006774A4"/>
    <w:rsid w:val="006A5EB3"/>
    <w:rsid w:val="006E0047"/>
    <w:rsid w:val="007C0747"/>
    <w:rsid w:val="00827116"/>
    <w:rsid w:val="009B1B44"/>
    <w:rsid w:val="009D4156"/>
    <w:rsid w:val="00A87FC9"/>
    <w:rsid w:val="00AD1915"/>
    <w:rsid w:val="00B03D9B"/>
    <w:rsid w:val="00B04D90"/>
    <w:rsid w:val="00BD76CA"/>
    <w:rsid w:val="00C058F3"/>
    <w:rsid w:val="00D43091"/>
    <w:rsid w:val="00D921A6"/>
    <w:rsid w:val="00D9596D"/>
    <w:rsid w:val="00DA2D81"/>
    <w:rsid w:val="00E80625"/>
    <w:rsid w:val="00EB6045"/>
    <w:rsid w:val="00EF2A70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62CB8"/>
  <w15:chartTrackingRefBased/>
  <w15:docId w15:val="{CACC9A5E-A704-4F22-A0E0-97AD00F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1A9"/>
  </w:style>
  <w:style w:type="paragraph" w:styleId="Pieddepage">
    <w:name w:val="footer"/>
    <w:basedOn w:val="Normal"/>
    <w:link w:val="PieddepageCar"/>
    <w:uiPriority w:val="99"/>
    <w:unhideWhenUsed/>
    <w:rsid w:val="0037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EBF404-985F-4933-8C6B-1C5C90FBF253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4431EFB-5F54-4B73-A4B3-52D4FB4032A5}">
      <dgm:prSet phldrT="[Texte]"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Valérie Serpollet </a:t>
          </a:r>
        </a:p>
        <a:p>
          <a:pPr algn="ctr"/>
          <a:r>
            <a:rPr lang="fr-FR" sz="1000" b="0">
              <a:latin typeface="Neutra Text" panose="02000000000000000000" pitchFamily="50" charset="0"/>
            </a:rPr>
            <a:t>Directrice</a:t>
          </a:r>
        </a:p>
        <a:p>
          <a:pPr algn="ctr"/>
          <a:endParaRPr lang="fr-FR" sz="1000" b="0">
            <a:latin typeface="Neutra Text" panose="02000000000000000000" pitchFamily="50" charset="0"/>
          </a:endParaRPr>
        </a:p>
        <a:p>
          <a:pPr algn="ctr"/>
          <a:endParaRPr lang="fr-FR" sz="1000" b="0">
            <a:latin typeface="Neutra Text" panose="02000000000000000000" pitchFamily="50" charset="0"/>
          </a:endParaRPr>
        </a:p>
        <a:p>
          <a:pPr algn="ctr"/>
          <a:endParaRPr lang="fr-FR" sz="1000" b="0">
            <a:latin typeface="Neutra Text" panose="02000000000000000000" pitchFamily="50" charset="0"/>
          </a:endParaRPr>
        </a:p>
        <a:p>
          <a:pPr algn="ctr"/>
          <a:endParaRPr lang="fr-FR" sz="1000" b="0">
            <a:latin typeface="Neutra Text" panose="02000000000000000000" pitchFamily="50" charset="0"/>
          </a:endParaRPr>
        </a:p>
        <a:p>
          <a:pPr algn="ctr"/>
          <a:r>
            <a:rPr lang="fr-FR" sz="1000" b="0">
              <a:latin typeface="Neutra Text" panose="02000000000000000000" pitchFamily="50" charset="0"/>
            </a:rPr>
            <a:t>CDI - 07/2018</a:t>
          </a:r>
        </a:p>
      </dgm:t>
    </dgm:pt>
    <dgm:pt modelId="{2C5A4570-ED52-47B0-9EA2-C11E9FB69FF1}" type="parTrans" cxnId="{A66DB35A-2B1A-41DF-9CFE-ADEC6A3A0745}">
      <dgm:prSet/>
      <dgm:spPr/>
      <dgm:t>
        <a:bodyPr/>
        <a:lstStyle/>
        <a:p>
          <a:pPr algn="ctr"/>
          <a:endParaRPr lang="fr-FR"/>
        </a:p>
      </dgm:t>
    </dgm:pt>
    <dgm:pt modelId="{94618AF3-2162-4EBD-A13D-F50B759A9C21}" type="sibTrans" cxnId="{A66DB35A-2B1A-41DF-9CFE-ADEC6A3A0745}">
      <dgm:prSet custT="1"/>
      <dgm:spPr/>
      <dgm:t>
        <a:bodyPr/>
        <a:lstStyle/>
        <a:p>
          <a:endParaRPr lang="fr-FR"/>
        </a:p>
      </dgm:t>
    </dgm:pt>
    <dgm:pt modelId="{992839FC-5B8F-40CD-B68F-008143BAE857}">
      <dgm:prSet phldrT="[Texte]"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Carole Favre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Conseillère Touristique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CDI - 12/2019</a:t>
          </a:r>
        </a:p>
      </dgm:t>
    </dgm:pt>
    <dgm:pt modelId="{F3C30430-4148-44FE-A82C-0049B73F9280}" type="parTrans" cxnId="{28B07B00-1541-4873-B250-6FDD8B7B238D}">
      <dgm:prSet/>
      <dgm:spPr/>
      <dgm:t>
        <a:bodyPr/>
        <a:lstStyle/>
        <a:p>
          <a:pPr algn="ctr"/>
          <a:endParaRPr lang="fr-FR"/>
        </a:p>
      </dgm:t>
    </dgm:pt>
    <dgm:pt modelId="{151EE0A1-0A1E-47AD-9E02-1B68EB8F5435}" type="sibTrans" cxnId="{28B07B00-1541-4873-B250-6FDD8B7B238D}">
      <dgm:prSet/>
      <dgm:spPr/>
      <dgm:t>
        <a:bodyPr/>
        <a:lstStyle/>
        <a:p>
          <a:endParaRPr lang="fr-FR"/>
        </a:p>
      </dgm:t>
    </dgm:pt>
    <dgm:pt modelId="{570CDD40-7531-4FBD-BBDA-455F79A3E10A}">
      <dgm:prSet phldrT="[Texte]"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XX</a:t>
          </a:r>
          <a:r>
            <a:rPr lang="fr-FR" sz="1000">
              <a:latin typeface="Neutra Text" panose="02000000000000000000" pitchFamily="50" charset="0"/>
            </a:rPr>
            <a:t>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Animateur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polyvalent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CDD saisons</a:t>
          </a:r>
        </a:p>
      </dgm:t>
    </dgm:pt>
    <dgm:pt modelId="{7F2A7531-63DE-486F-B258-6E667425302B}" type="parTrans" cxnId="{1E21BBF5-3802-413A-9611-90CF591E1521}">
      <dgm:prSet/>
      <dgm:spPr/>
      <dgm:t>
        <a:bodyPr/>
        <a:lstStyle/>
        <a:p>
          <a:pPr algn="ctr"/>
          <a:endParaRPr lang="fr-FR"/>
        </a:p>
      </dgm:t>
    </dgm:pt>
    <dgm:pt modelId="{D697ACA3-9252-4140-9F44-C9199F40C608}" type="sibTrans" cxnId="{1E21BBF5-3802-413A-9611-90CF591E1521}">
      <dgm:prSet/>
      <dgm:spPr/>
      <dgm:t>
        <a:bodyPr/>
        <a:lstStyle/>
        <a:p>
          <a:endParaRPr lang="fr-FR"/>
        </a:p>
      </dgm:t>
    </dgm:pt>
    <dgm:pt modelId="{B34908FC-C439-4D72-872F-E2B41C367CF8}">
      <dgm:prSet phldrT="[Texte]"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Frédéric Mulle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Projectionniste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CDD saisons</a:t>
          </a:r>
          <a:endParaRPr lang="fr-FR" sz="1100">
            <a:latin typeface="Neutra Text" panose="02000000000000000000" pitchFamily="50" charset="0"/>
          </a:endParaRPr>
        </a:p>
      </dgm:t>
    </dgm:pt>
    <dgm:pt modelId="{ABA93E06-9FF6-4F13-99DE-44D42FBDAD98}" type="parTrans" cxnId="{F52BE97A-3ABF-469C-BD49-D44D9D0DF770}">
      <dgm:prSet/>
      <dgm:spPr/>
      <dgm:t>
        <a:bodyPr/>
        <a:lstStyle/>
        <a:p>
          <a:pPr algn="ctr"/>
          <a:endParaRPr lang="fr-FR"/>
        </a:p>
      </dgm:t>
    </dgm:pt>
    <dgm:pt modelId="{0B68424A-2868-4206-AA29-442A300C3C58}" type="sibTrans" cxnId="{F52BE97A-3ABF-469C-BD49-D44D9D0DF770}">
      <dgm:prSet/>
      <dgm:spPr/>
      <dgm:t>
        <a:bodyPr/>
        <a:lstStyle/>
        <a:p>
          <a:endParaRPr lang="fr-FR"/>
        </a:p>
      </dgm:t>
    </dgm:pt>
    <dgm:pt modelId="{BD74AAF5-D5BE-4E7D-BC32-E96C8404C089}">
      <dgm:prSet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Benoit Borla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Chargé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d'animations et évenements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CDD - 06/2021</a:t>
          </a:r>
        </a:p>
      </dgm:t>
    </dgm:pt>
    <dgm:pt modelId="{F29D9EB6-62FC-4252-BCE7-31A98E6CE656}" type="parTrans" cxnId="{BF76FFB0-D864-4236-91B2-9E203E511568}">
      <dgm:prSet/>
      <dgm:spPr/>
      <dgm:t>
        <a:bodyPr/>
        <a:lstStyle/>
        <a:p>
          <a:pPr algn="ctr"/>
          <a:endParaRPr lang="fr-FR"/>
        </a:p>
      </dgm:t>
    </dgm:pt>
    <dgm:pt modelId="{EAA3D907-8B6A-4F7A-ABEF-1B19575D6E04}" type="sibTrans" cxnId="{BF76FFB0-D864-4236-91B2-9E203E511568}">
      <dgm:prSet/>
      <dgm:spPr/>
      <dgm:t>
        <a:bodyPr/>
        <a:lstStyle/>
        <a:p>
          <a:endParaRPr lang="fr-FR"/>
        </a:p>
      </dgm:t>
    </dgm:pt>
    <dgm:pt modelId="{A251A962-4C9D-4096-881A-E3011392B048}">
      <dgm:prSet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Marina Kokkelink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Chargée de communication Référente Qualité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CDI - 07/2019</a:t>
          </a:r>
        </a:p>
      </dgm:t>
    </dgm:pt>
    <dgm:pt modelId="{127E6CEE-62D5-4658-819B-18F04A5C13F4}" type="parTrans" cxnId="{2CF0EECB-75EB-48C5-9BD2-D813CD3B893C}">
      <dgm:prSet/>
      <dgm:spPr/>
      <dgm:t>
        <a:bodyPr/>
        <a:lstStyle/>
        <a:p>
          <a:pPr algn="ctr"/>
          <a:endParaRPr lang="fr-FR"/>
        </a:p>
      </dgm:t>
    </dgm:pt>
    <dgm:pt modelId="{4997ED9C-6F8D-4B78-ACB0-881B6F71C07E}" type="sibTrans" cxnId="{2CF0EECB-75EB-48C5-9BD2-D813CD3B893C}">
      <dgm:prSet/>
      <dgm:spPr/>
      <dgm:t>
        <a:bodyPr/>
        <a:lstStyle/>
        <a:p>
          <a:endParaRPr lang="fr-FR"/>
        </a:p>
      </dgm:t>
    </dgm:pt>
    <dgm:pt modelId="{EDF0EF17-B75C-4245-BDC2-85EF3882360C}">
      <dgm:prSet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Julia Moret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Agent d'entretien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CDI - 05/2019</a:t>
          </a:r>
          <a:endParaRPr lang="fr-FR" sz="700">
            <a:latin typeface="Neutra Text" panose="02000000000000000000" pitchFamily="50" charset="0"/>
          </a:endParaRPr>
        </a:p>
      </dgm:t>
    </dgm:pt>
    <dgm:pt modelId="{74D9E97A-A27C-48CD-A0C0-E8408EEDBC1C}" type="parTrans" cxnId="{83994C0B-AD7C-4849-A5F0-4DF8BA7D335C}">
      <dgm:prSet/>
      <dgm:spPr/>
      <dgm:t>
        <a:bodyPr/>
        <a:lstStyle/>
        <a:p>
          <a:pPr algn="ctr"/>
          <a:endParaRPr lang="fr-FR"/>
        </a:p>
      </dgm:t>
    </dgm:pt>
    <dgm:pt modelId="{046AC0FF-FC88-46AB-A00D-8D5B5661560E}" type="sibTrans" cxnId="{83994C0B-AD7C-4849-A5F0-4DF8BA7D335C}">
      <dgm:prSet custT="1"/>
      <dgm:spPr/>
      <dgm:t>
        <a:bodyPr/>
        <a:lstStyle/>
        <a:p>
          <a:endParaRPr lang="fr-FR"/>
        </a:p>
      </dgm:t>
    </dgm:pt>
    <dgm:pt modelId="{5169B434-8735-4A1E-B4B7-CC1993504871}">
      <dgm:prSet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XX</a:t>
          </a:r>
          <a:r>
            <a:rPr lang="fr-FR" sz="1000">
              <a:latin typeface="Neutra Text" panose="02000000000000000000" pitchFamily="50" charset="0"/>
            </a:rPr>
            <a:t>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Conseillère  Touristique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CDI - En cours</a:t>
          </a:r>
        </a:p>
      </dgm:t>
    </dgm:pt>
    <dgm:pt modelId="{9961B1BC-48E9-48E3-A35D-B17160548940}" type="parTrans" cxnId="{C033F5A1-9B38-407F-9B1E-ED39A76AD58C}">
      <dgm:prSet/>
      <dgm:spPr/>
      <dgm:t>
        <a:bodyPr/>
        <a:lstStyle/>
        <a:p>
          <a:pPr algn="ctr"/>
          <a:endParaRPr lang="fr-FR"/>
        </a:p>
      </dgm:t>
    </dgm:pt>
    <dgm:pt modelId="{E35C0B92-1DD8-4BD6-B72F-92AB2DA54C78}" type="sibTrans" cxnId="{C033F5A1-9B38-407F-9B1E-ED39A76AD58C}">
      <dgm:prSet/>
      <dgm:spPr/>
      <dgm:t>
        <a:bodyPr/>
        <a:lstStyle/>
        <a:p>
          <a:endParaRPr lang="fr-FR"/>
        </a:p>
      </dgm:t>
    </dgm:pt>
    <dgm:pt modelId="{1F5CD1CD-2C06-4195-83C9-4083B0AE43BD}">
      <dgm:prSet custT="1"/>
      <dgm:spPr>
        <a:solidFill>
          <a:srgbClr val="00496D"/>
        </a:solidFill>
      </dgm:spPr>
      <dgm:t>
        <a:bodyPr/>
        <a:lstStyle/>
        <a:p>
          <a:pPr algn="ctr"/>
          <a:r>
            <a:rPr lang="fr-FR" sz="1000" b="1">
              <a:latin typeface="Neutra Text" panose="02000000000000000000" pitchFamily="50" charset="0"/>
            </a:rPr>
            <a:t>XX</a:t>
          </a:r>
          <a:r>
            <a:rPr lang="fr-FR" sz="1000">
              <a:latin typeface="Neutra Text" panose="02000000000000000000" pitchFamily="50" charset="0"/>
            </a:rPr>
            <a:t> </a:t>
          </a:r>
        </a:p>
        <a:p>
          <a:pPr algn="ctr"/>
          <a:r>
            <a:rPr lang="fr-FR" sz="1000">
              <a:latin typeface="Neutra Text" panose="02000000000000000000" pitchFamily="50" charset="0"/>
            </a:rPr>
            <a:t>Chargée de communication digitale</a:t>
          </a: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endParaRPr lang="fr-FR" sz="1000">
            <a:latin typeface="Neutra Text" panose="02000000000000000000" pitchFamily="50" charset="0"/>
          </a:endParaRPr>
        </a:p>
        <a:p>
          <a:pPr algn="ctr"/>
          <a:r>
            <a:rPr lang="fr-FR" sz="1000">
              <a:latin typeface="Neutra Text" panose="02000000000000000000" pitchFamily="50" charset="0"/>
            </a:rPr>
            <a:t>CDI - En cours</a:t>
          </a:r>
        </a:p>
      </dgm:t>
    </dgm:pt>
    <dgm:pt modelId="{741CD685-A93A-4763-B07E-F4AC13765A4F}" type="parTrans" cxnId="{8DF8CD27-BCF4-440B-9C6E-1D7A11D12FAD}">
      <dgm:prSet/>
      <dgm:spPr/>
      <dgm:t>
        <a:bodyPr/>
        <a:lstStyle/>
        <a:p>
          <a:pPr algn="ctr"/>
          <a:endParaRPr lang="fr-FR"/>
        </a:p>
      </dgm:t>
    </dgm:pt>
    <dgm:pt modelId="{3AB0FDD2-B293-4F29-8218-33392F402807}" type="sibTrans" cxnId="{8DF8CD27-BCF4-440B-9C6E-1D7A11D12FAD}">
      <dgm:prSet/>
      <dgm:spPr/>
      <dgm:t>
        <a:bodyPr/>
        <a:lstStyle/>
        <a:p>
          <a:endParaRPr lang="fr-FR"/>
        </a:p>
      </dgm:t>
    </dgm:pt>
    <dgm:pt modelId="{15C5EBA7-3003-4372-B168-1CD998BD9F0F}">
      <dgm:prSet custT="1"/>
      <dgm:spPr>
        <a:solidFill>
          <a:srgbClr val="00496D"/>
        </a:solidFill>
      </dgm:spPr>
      <dgm:t>
        <a:bodyPr/>
        <a:lstStyle/>
        <a:p>
          <a:r>
            <a:rPr lang="fr-FR" sz="1000" b="1">
              <a:latin typeface="Neutra Text" panose="02000000000000000000" pitchFamily="50" charset="0"/>
            </a:rPr>
            <a:t>XX</a:t>
          </a:r>
        </a:p>
        <a:p>
          <a:r>
            <a:rPr lang="fr-FR" sz="1000">
              <a:latin typeface="Neutra Text" panose="02000000000000000000" pitchFamily="50" charset="0"/>
            </a:rPr>
            <a:t>Conseillère Touristique</a:t>
          </a:r>
        </a:p>
        <a:p>
          <a:endParaRPr lang="fr-FR" sz="1000">
            <a:latin typeface="Neutra Text" panose="02000000000000000000" pitchFamily="50" charset="0"/>
          </a:endParaRPr>
        </a:p>
        <a:p>
          <a:endParaRPr lang="fr-FR" sz="1000">
            <a:latin typeface="Neutra Text" panose="02000000000000000000" pitchFamily="50" charset="0"/>
          </a:endParaRPr>
        </a:p>
        <a:p>
          <a:endParaRPr lang="fr-FR" sz="1000">
            <a:latin typeface="Neutra Text" panose="02000000000000000000" pitchFamily="50" charset="0"/>
          </a:endParaRPr>
        </a:p>
        <a:p>
          <a:r>
            <a:rPr lang="fr-FR" sz="1000">
              <a:latin typeface="Neutra Text" panose="02000000000000000000" pitchFamily="50" charset="0"/>
            </a:rPr>
            <a:t>CDD saisons</a:t>
          </a:r>
          <a:endParaRPr lang="fr-FR" sz="1100">
            <a:latin typeface="Neutra Text" panose="02000000000000000000" pitchFamily="50" charset="0"/>
          </a:endParaRPr>
        </a:p>
      </dgm:t>
    </dgm:pt>
    <dgm:pt modelId="{FD04F557-6862-4997-AF42-B0994CCB73B8}" type="parTrans" cxnId="{CFBE6A46-8C08-413A-993B-2C440A4DA30B}">
      <dgm:prSet/>
      <dgm:spPr/>
      <dgm:t>
        <a:bodyPr/>
        <a:lstStyle/>
        <a:p>
          <a:endParaRPr lang="fr-FR"/>
        </a:p>
      </dgm:t>
    </dgm:pt>
    <dgm:pt modelId="{666552C8-5D1E-47CA-BC40-C81223764895}" type="sibTrans" cxnId="{CFBE6A46-8C08-413A-993B-2C440A4DA30B}">
      <dgm:prSet/>
      <dgm:spPr/>
      <dgm:t>
        <a:bodyPr/>
        <a:lstStyle/>
        <a:p>
          <a:endParaRPr lang="fr-FR"/>
        </a:p>
      </dgm:t>
    </dgm:pt>
    <dgm:pt modelId="{C38AF5F0-7216-4869-B75F-8A113233469B}" type="pres">
      <dgm:prSet presAssocID="{F7EBF404-985F-4933-8C6B-1C5C90FBF2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69FB20-64E0-4039-9463-934F28369792}" type="pres">
      <dgm:prSet presAssocID="{54431EFB-5F54-4B73-A4B3-52D4FB4032A5}" presName="hierRoot1" presStyleCnt="0">
        <dgm:presLayoutVars>
          <dgm:hierBranch val="init"/>
        </dgm:presLayoutVars>
      </dgm:prSet>
      <dgm:spPr/>
    </dgm:pt>
    <dgm:pt modelId="{93A4922E-3445-4671-8074-AA9398B94881}" type="pres">
      <dgm:prSet presAssocID="{54431EFB-5F54-4B73-A4B3-52D4FB4032A5}" presName="rootComposite1" presStyleCnt="0"/>
      <dgm:spPr/>
    </dgm:pt>
    <dgm:pt modelId="{8A96E078-1B20-41FF-969B-DD2DF0BE57B8}" type="pres">
      <dgm:prSet presAssocID="{54431EFB-5F54-4B73-A4B3-52D4FB4032A5}" presName="rootText1" presStyleLbl="node0" presStyleIdx="0" presStyleCnt="1" custScaleY="246189">
        <dgm:presLayoutVars>
          <dgm:chPref val="3"/>
        </dgm:presLayoutVars>
      </dgm:prSet>
      <dgm:spPr/>
    </dgm:pt>
    <dgm:pt modelId="{B381EF94-7773-4F76-81FD-964C5D06BAD7}" type="pres">
      <dgm:prSet presAssocID="{54431EFB-5F54-4B73-A4B3-52D4FB4032A5}" presName="rootConnector1" presStyleLbl="node1" presStyleIdx="0" presStyleCnt="0"/>
      <dgm:spPr/>
    </dgm:pt>
    <dgm:pt modelId="{C23460DC-14EF-4F3C-AFB2-802E0ED7C652}" type="pres">
      <dgm:prSet presAssocID="{54431EFB-5F54-4B73-A4B3-52D4FB4032A5}" presName="hierChild2" presStyleCnt="0"/>
      <dgm:spPr/>
    </dgm:pt>
    <dgm:pt modelId="{F21EE127-C345-441C-BD54-755D7FB7A328}" type="pres">
      <dgm:prSet presAssocID="{F3C30430-4148-44FE-A82C-0049B73F9280}" presName="Name37" presStyleLbl="parChTrans1D2" presStyleIdx="0" presStyleCnt="7"/>
      <dgm:spPr/>
    </dgm:pt>
    <dgm:pt modelId="{CC5D2274-BC52-4857-B949-A31251A8626A}" type="pres">
      <dgm:prSet presAssocID="{992839FC-5B8F-40CD-B68F-008143BAE857}" presName="hierRoot2" presStyleCnt="0">
        <dgm:presLayoutVars>
          <dgm:hierBranch val="init"/>
        </dgm:presLayoutVars>
      </dgm:prSet>
      <dgm:spPr/>
    </dgm:pt>
    <dgm:pt modelId="{260D0452-72B5-4367-B79D-50D8B5785683}" type="pres">
      <dgm:prSet presAssocID="{992839FC-5B8F-40CD-B68F-008143BAE857}" presName="rootComposite" presStyleCnt="0"/>
      <dgm:spPr/>
    </dgm:pt>
    <dgm:pt modelId="{D7398B80-6BEB-4383-A0AD-48438214BF0A}" type="pres">
      <dgm:prSet presAssocID="{992839FC-5B8F-40CD-B68F-008143BAE857}" presName="rootText" presStyleLbl="node2" presStyleIdx="0" presStyleCnt="7" custScaleY="246189">
        <dgm:presLayoutVars>
          <dgm:chPref val="3"/>
        </dgm:presLayoutVars>
      </dgm:prSet>
      <dgm:spPr/>
    </dgm:pt>
    <dgm:pt modelId="{DA674047-3BB4-4174-8387-832C5356E3E5}" type="pres">
      <dgm:prSet presAssocID="{992839FC-5B8F-40CD-B68F-008143BAE857}" presName="rootConnector" presStyleLbl="node2" presStyleIdx="0" presStyleCnt="7"/>
      <dgm:spPr/>
    </dgm:pt>
    <dgm:pt modelId="{A1D1C43F-B7C3-4DC0-BD77-237A8237DD58}" type="pres">
      <dgm:prSet presAssocID="{992839FC-5B8F-40CD-B68F-008143BAE857}" presName="hierChild4" presStyleCnt="0"/>
      <dgm:spPr/>
    </dgm:pt>
    <dgm:pt modelId="{FDAAB2B7-E5CA-4C10-AC7C-C54059E1B37E}" type="pres">
      <dgm:prSet presAssocID="{FD04F557-6862-4997-AF42-B0994CCB73B8}" presName="Name37" presStyleLbl="parChTrans1D3" presStyleIdx="0" presStyleCnt="2"/>
      <dgm:spPr/>
    </dgm:pt>
    <dgm:pt modelId="{B0968DEE-84B3-4CD6-B2C6-FAE0137E7A8B}" type="pres">
      <dgm:prSet presAssocID="{15C5EBA7-3003-4372-B168-1CD998BD9F0F}" presName="hierRoot2" presStyleCnt="0">
        <dgm:presLayoutVars>
          <dgm:hierBranch val="init"/>
        </dgm:presLayoutVars>
      </dgm:prSet>
      <dgm:spPr/>
    </dgm:pt>
    <dgm:pt modelId="{A596F4CB-F387-478C-B7EF-07FD78246991}" type="pres">
      <dgm:prSet presAssocID="{15C5EBA7-3003-4372-B168-1CD998BD9F0F}" presName="rootComposite" presStyleCnt="0"/>
      <dgm:spPr/>
    </dgm:pt>
    <dgm:pt modelId="{EFC6C80E-B9FC-4120-BEF9-F0AE7C8499D2}" type="pres">
      <dgm:prSet presAssocID="{15C5EBA7-3003-4372-B168-1CD998BD9F0F}" presName="rootText" presStyleLbl="node3" presStyleIdx="0" presStyleCnt="2" custScaleY="246189">
        <dgm:presLayoutVars>
          <dgm:chPref val="3"/>
        </dgm:presLayoutVars>
      </dgm:prSet>
      <dgm:spPr/>
    </dgm:pt>
    <dgm:pt modelId="{052FD069-A09E-4E60-8391-A20ED9798B6C}" type="pres">
      <dgm:prSet presAssocID="{15C5EBA7-3003-4372-B168-1CD998BD9F0F}" presName="rootConnector" presStyleLbl="node3" presStyleIdx="0" presStyleCnt="2"/>
      <dgm:spPr/>
    </dgm:pt>
    <dgm:pt modelId="{4E339083-734C-43FF-8E73-3110EDA6A41E}" type="pres">
      <dgm:prSet presAssocID="{15C5EBA7-3003-4372-B168-1CD998BD9F0F}" presName="hierChild4" presStyleCnt="0"/>
      <dgm:spPr/>
    </dgm:pt>
    <dgm:pt modelId="{25F2F11B-43BC-4E9C-B977-A35B89033825}" type="pres">
      <dgm:prSet presAssocID="{15C5EBA7-3003-4372-B168-1CD998BD9F0F}" presName="hierChild5" presStyleCnt="0"/>
      <dgm:spPr/>
    </dgm:pt>
    <dgm:pt modelId="{CBEF73DF-D92F-4A53-9B56-32A29A893E65}" type="pres">
      <dgm:prSet presAssocID="{992839FC-5B8F-40CD-B68F-008143BAE857}" presName="hierChild5" presStyleCnt="0"/>
      <dgm:spPr/>
    </dgm:pt>
    <dgm:pt modelId="{4AA0D811-554B-4756-8440-937E9AE27F84}" type="pres">
      <dgm:prSet presAssocID="{9961B1BC-48E9-48E3-A35D-B17160548940}" presName="Name37" presStyleLbl="parChTrans1D2" presStyleIdx="1" presStyleCnt="7"/>
      <dgm:spPr/>
    </dgm:pt>
    <dgm:pt modelId="{8BA0EC0D-918F-49A5-9189-2F39E2166D43}" type="pres">
      <dgm:prSet presAssocID="{5169B434-8735-4A1E-B4B7-CC1993504871}" presName="hierRoot2" presStyleCnt="0">
        <dgm:presLayoutVars>
          <dgm:hierBranch val="init"/>
        </dgm:presLayoutVars>
      </dgm:prSet>
      <dgm:spPr/>
    </dgm:pt>
    <dgm:pt modelId="{73AE186C-B63E-40BB-8246-A2F17AD32757}" type="pres">
      <dgm:prSet presAssocID="{5169B434-8735-4A1E-B4B7-CC1993504871}" presName="rootComposite" presStyleCnt="0"/>
      <dgm:spPr/>
    </dgm:pt>
    <dgm:pt modelId="{6286CB02-8786-4BB1-8A8A-0CE084F6BAE8}" type="pres">
      <dgm:prSet presAssocID="{5169B434-8735-4A1E-B4B7-CC1993504871}" presName="rootText" presStyleLbl="node2" presStyleIdx="1" presStyleCnt="7" custScaleY="246189">
        <dgm:presLayoutVars>
          <dgm:chPref val="3"/>
        </dgm:presLayoutVars>
      </dgm:prSet>
      <dgm:spPr/>
    </dgm:pt>
    <dgm:pt modelId="{C6A1AC62-D5FA-40F0-918D-F357B26638AA}" type="pres">
      <dgm:prSet presAssocID="{5169B434-8735-4A1E-B4B7-CC1993504871}" presName="rootConnector" presStyleLbl="node2" presStyleIdx="1" presStyleCnt="7"/>
      <dgm:spPr/>
    </dgm:pt>
    <dgm:pt modelId="{E0572591-E76B-45F8-9201-9478B9207133}" type="pres">
      <dgm:prSet presAssocID="{5169B434-8735-4A1E-B4B7-CC1993504871}" presName="hierChild4" presStyleCnt="0"/>
      <dgm:spPr/>
    </dgm:pt>
    <dgm:pt modelId="{F3DC36D4-5321-433C-A50A-BD8B82F0346D}" type="pres">
      <dgm:prSet presAssocID="{5169B434-8735-4A1E-B4B7-CC1993504871}" presName="hierChild5" presStyleCnt="0"/>
      <dgm:spPr/>
    </dgm:pt>
    <dgm:pt modelId="{E114D11A-0BBE-4682-ADA1-7936DD4B72F8}" type="pres">
      <dgm:prSet presAssocID="{127E6CEE-62D5-4658-819B-18F04A5C13F4}" presName="Name37" presStyleLbl="parChTrans1D2" presStyleIdx="2" presStyleCnt="7"/>
      <dgm:spPr/>
    </dgm:pt>
    <dgm:pt modelId="{F1070BEF-6558-469F-AFA3-D70D98D11EA5}" type="pres">
      <dgm:prSet presAssocID="{A251A962-4C9D-4096-881A-E3011392B048}" presName="hierRoot2" presStyleCnt="0">
        <dgm:presLayoutVars>
          <dgm:hierBranch val="init"/>
        </dgm:presLayoutVars>
      </dgm:prSet>
      <dgm:spPr/>
    </dgm:pt>
    <dgm:pt modelId="{4D785908-89BC-4E04-A24B-00C851AB1955}" type="pres">
      <dgm:prSet presAssocID="{A251A962-4C9D-4096-881A-E3011392B048}" presName="rootComposite" presStyleCnt="0"/>
      <dgm:spPr/>
    </dgm:pt>
    <dgm:pt modelId="{7541D235-156C-4F4C-BD62-86B268CA79BD}" type="pres">
      <dgm:prSet presAssocID="{A251A962-4C9D-4096-881A-E3011392B048}" presName="rootText" presStyleLbl="node2" presStyleIdx="2" presStyleCnt="7" custScaleY="246189">
        <dgm:presLayoutVars>
          <dgm:chPref val="3"/>
        </dgm:presLayoutVars>
      </dgm:prSet>
      <dgm:spPr/>
    </dgm:pt>
    <dgm:pt modelId="{E89D9BC2-6254-43A9-B5BD-0BB1CBC725CD}" type="pres">
      <dgm:prSet presAssocID="{A251A962-4C9D-4096-881A-E3011392B048}" presName="rootConnector" presStyleLbl="node2" presStyleIdx="2" presStyleCnt="7"/>
      <dgm:spPr/>
    </dgm:pt>
    <dgm:pt modelId="{5DF3F909-0DFB-4979-B604-8F15BCF41A36}" type="pres">
      <dgm:prSet presAssocID="{A251A962-4C9D-4096-881A-E3011392B048}" presName="hierChild4" presStyleCnt="0"/>
      <dgm:spPr/>
    </dgm:pt>
    <dgm:pt modelId="{631FCF70-4F9E-40B9-98E0-3249B33D07B2}" type="pres">
      <dgm:prSet presAssocID="{A251A962-4C9D-4096-881A-E3011392B048}" presName="hierChild5" presStyleCnt="0"/>
      <dgm:spPr/>
    </dgm:pt>
    <dgm:pt modelId="{2783BDAD-A0D4-4979-BB07-7B9506682A7A}" type="pres">
      <dgm:prSet presAssocID="{741CD685-A93A-4763-B07E-F4AC13765A4F}" presName="Name37" presStyleLbl="parChTrans1D2" presStyleIdx="3" presStyleCnt="7"/>
      <dgm:spPr/>
    </dgm:pt>
    <dgm:pt modelId="{A4772CE5-96B2-4AAD-9AF9-192C28FCDB66}" type="pres">
      <dgm:prSet presAssocID="{1F5CD1CD-2C06-4195-83C9-4083B0AE43BD}" presName="hierRoot2" presStyleCnt="0">
        <dgm:presLayoutVars>
          <dgm:hierBranch val="init"/>
        </dgm:presLayoutVars>
      </dgm:prSet>
      <dgm:spPr/>
    </dgm:pt>
    <dgm:pt modelId="{C362B982-C8E0-4F6E-AA32-3793CD121E92}" type="pres">
      <dgm:prSet presAssocID="{1F5CD1CD-2C06-4195-83C9-4083B0AE43BD}" presName="rootComposite" presStyleCnt="0"/>
      <dgm:spPr/>
    </dgm:pt>
    <dgm:pt modelId="{2068A0D7-D94D-431F-88A7-7E2BDC264DD5}" type="pres">
      <dgm:prSet presAssocID="{1F5CD1CD-2C06-4195-83C9-4083B0AE43BD}" presName="rootText" presStyleLbl="node2" presStyleIdx="3" presStyleCnt="7" custScaleY="246189">
        <dgm:presLayoutVars>
          <dgm:chPref val="3"/>
        </dgm:presLayoutVars>
      </dgm:prSet>
      <dgm:spPr/>
    </dgm:pt>
    <dgm:pt modelId="{E35B8F6B-7905-4F81-A2A3-1644701DE64A}" type="pres">
      <dgm:prSet presAssocID="{1F5CD1CD-2C06-4195-83C9-4083B0AE43BD}" presName="rootConnector" presStyleLbl="node2" presStyleIdx="3" presStyleCnt="7"/>
      <dgm:spPr/>
    </dgm:pt>
    <dgm:pt modelId="{A3A3396E-7287-40C7-BA83-B360F7D3B5BD}" type="pres">
      <dgm:prSet presAssocID="{1F5CD1CD-2C06-4195-83C9-4083B0AE43BD}" presName="hierChild4" presStyleCnt="0"/>
      <dgm:spPr/>
    </dgm:pt>
    <dgm:pt modelId="{BF7D80B3-980B-4272-B110-31287B65E334}" type="pres">
      <dgm:prSet presAssocID="{1F5CD1CD-2C06-4195-83C9-4083B0AE43BD}" presName="hierChild5" presStyleCnt="0"/>
      <dgm:spPr/>
    </dgm:pt>
    <dgm:pt modelId="{7D8EFAC5-7D26-40D9-98C3-CB8172DC73B9}" type="pres">
      <dgm:prSet presAssocID="{F29D9EB6-62FC-4252-BCE7-31A98E6CE656}" presName="Name37" presStyleLbl="parChTrans1D2" presStyleIdx="4" presStyleCnt="7"/>
      <dgm:spPr/>
    </dgm:pt>
    <dgm:pt modelId="{66445A4B-6AF4-4415-A0A8-7A2E97469AA1}" type="pres">
      <dgm:prSet presAssocID="{BD74AAF5-D5BE-4E7D-BC32-E96C8404C089}" presName="hierRoot2" presStyleCnt="0">
        <dgm:presLayoutVars>
          <dgm:hierBranch val="init"/>
        </dgm:presLayoutVars>
      </dgm:prSet>
      <dgm:spPr/>
    </dgm:pt>
    <dgm:pt modelId="{6CB0728C-3E0B-48B4-A4E7-02C8A2DB8F27}" type="pres">
      <dgm:prSet presAssocID="{BD74AAF5-D5BE-4E7D-BC32-E96C8404C089}" presName="rootComposite" presStyleCnt="0"/>
      <dgm:spPr/>
    </dgm:pt>
    <dgm:pt modelId="{4724C696-922E-4ABA-9425-1BE927852CB5}" type="pres">
      <dgm:prSet presAssocID="{BD74AAF5-D5BE-4E7D-BC32-E96C8404C089}" presName="rootText" presStyleLbl="node2" presStyleIdx="4" presStyleCnt="7" custScaleY="246189">
        <dgm:presLayoutVars>
          <dgm:chPref val="3"/>
        </dgm:presLayoutVars>
      </dgm:prSet>
      <dgm:spPr/>
    </dgm:pt>
    <dgm:pt modelId="{83E806AB-DB1A-4DEF-B831-122E7C82AD4D}" type="pres">
      <dgm:prSet presAssocID="{BD74AAF5-D5BE-4E7D-BC32-E96C8404C089}" presName="rootConnector" presStyleLbl="node2" presStyleIdx="4" presStyleCnt="7"/>
      <dgm:spPr/>
    </dgm:pt>
    <dgm:pt modelId="{E1FCBD15-043B-4FE5-8560-DE437C0CBD13}" type="pres">
      <dgm:prSet presAssocID="{BD74AAF5-D5BE-4E7D-BC32-E96C8404C089}" presName="hierChild4" presStyleCnt="0"/>
      <dgm:spPr/>
    </dgm:pt>
    <dgm:pt modelId="{109095C6-541E-4051-BBE3-09C6821D1A2C}" type="pres">
      <dgm:prSet presAssocID="{7F2A7531-63DE-486F-B258-6E667425302B}" presName="Name37" presStyleLbl="parChTrans1D3" presStyleIdx="1" presStyleCnt="2"/>
      <dgm:spPr/>
    </dgm:pt>
    <dgm:pt modelId="{D8C47EF0-9C6D-4547-9E4A-75EB348DB223}" type="pres">
      <dgm:prSet presAssocID="{570CDD40-7531-4FBD-BBDA-455F79A3E10A}" presName="hierRoot2" presStyleCnt="0">
        <dgm:presLayoutVars>
          <dgm:hierBranch val="init"/>
        </dgm:presLayoutVars>
      </dgm:prSet>
      <dgm:spPr/>
    </dgm:pt>
    <dgm:pt modelId="{F918BDD3-DC4C-41A5-A370-7D628BC8EFB9}" type="pres">
      <dgm:prSet presAssocID="{570CDD40-7531-4FBD-BBDA-455F79A3E10A}" presName="rootComposite" presStyleCnt="0"/>
      <dgm:spPr/>
    </dgm:pt>
    <dgm:pt modelId="{7EAC5126-10B4-49A0-B072-262FAEB42675}" type="pres">
      <dgm:prSet presAssocID="{570CDD40-7531-4FBD-BBDA-455F79A3E10A}" presName="rootText" presStyleLbl="node3" presStyleIdx="1" presStyleCnt="2" custScaleY="246189">
        <dgm:presLayoutVars>
          <dgm:chPref val="3"/>
        </dgm:presLayoutVars>
      </dgm:prSet>
      <dgm:spPr/>
    </dgm:pt>
    <dgm:pt modelId="{C90A2C75-0A14-4E03-B179-47BE2F64F2B3}" type="pres">
      <dgm:prSet presAssocID="{570CDD40-7531-4FBD-BBDA-455F79A3E10A}" presName="rootConnector" presStyleLbl="node3" presStyleIdx="1" presStyleCnt="2"/>
      <dgm:spPr/>
    </dgm:pt>
    <dgm:pt modelId="{318996FE-5734-4674-B58C-0C3B3FA4028C}" type="pres">
      <dgm:prSet presAssocID="{570CDD40-7531-4FBD-BBDA-455F79A3E10A}" presName="hierChild4" presStyleCnt="0"/>
      <dgm:spPr/>
    </dgm:pt>
    <dgm:pt modelId="{3E383AF8-CAF4-482F-A6DF-3EFCFEA7676C}" type="pres">
      <dgm:prSet presAssocID="{570CDD40-7531-4FBD-BBDA-455F79A3E10A}" presName="hierChild5" presStyleCnt="0"/>
      <dgm:spPr/>
    </dgm:pt>
    <dgm:pt modelId="{D8C6B541-28B7-4E59-81F3-399CB9BBA5EA}" type="pres">
      <dgm:prSet presAssocID="{BD74AAF5-D5BE-4E7D-BC32-E96C8404C089}" presName="hierChild5" presStyleCnt="0"/>
      <dgm:spPr/>
    </dgm:pt>
    <dgm:pt modelId="{6B105406-6F83-450A-8664-F438A688168C}" type="pres">
      <dgm:prSet presAssocID="{ABA93E06-9FF6-4F13-99DE-44D42FBDAD98}" presName="Name37" presStyleLbl="parChTrans1D2" presStyleIdx="5" presStyleCnt="7"/>
      <dgm:spPr/>
    </dgm:pt>
    <dgm:pt modelId="{AEDE9F39-4C61-4D85-B36E-4E1CCD84945F}" type="pres">
      <dgm:prSet presAssocID="{B34908FC-C439-4D72-872F-E2B41C367CF8}" presName="hierRoot2" presStyleCnt="0">
        <dgm:presLayoutVars>
          <dgm:hierBranch val="init"/>
        </dgm:presLayoutVars>
      </dgm:prSet>
      <dgm:spPr/>
    </dgm:pt>
    <dgm:pt modelId="{392D9D83-9DB0-4930-9AE7-488626435395}" type="pres">
      <dgm:prSet presAssocID="{B34908FC-C439-4D72-872F-E2B41C367CF8}" presName="rootComposite" presStyleCnt="0"/>
      <dgm:spPr/>
    </dgm:pt>
    <dgm:pt modelId="{4166C3A5-BB74-4CA0-BB87-307FCF9C8192}" type="pres">
      <dgm:prSet presAssocID="{B34908FC-C439-4D72-872F-E2B41C367CF8}" presName="rootText" presStyleLbl="node2" presStyleIdx="5" presStyleCnt="7" custScaleY="246189">
        <dgm:presLayoutVars>
          <dgm:chPref val="3"/>
        </dgm:presLayoutVars>
      </dgm:prSet>
      <dgm:spPr/>
    </dgm:pt>
    <dgm:pt modelId="{F9256BD7-FAD4-41F3-A59C-57B44D3B0664}" type="pres">
      <dgm:prSet presAssocID="{B34908FC-C439-4D72-872F-E2B41C367CF8}" presName="rootConnector" presStyleLbl="node2" presStyleIdx="5" presStyleCnt="7"/>
      <dgm:spPr/>
    </dgm:pt>
    <dgm:pt modelId="{F939EE63-B371-4B7B-BDC1-0D5CBCB236E6}" type="pres">
      <dgm:prSet presAssocID="{B34908FC-C439-4D72-872F-E2B41C367CF8}" presName="hierChild4" presStyleCnt="0"/>
      <dgm:spPr/>
    </dgm:pt>
    <dgm:pt modelId="{00B5BB01-479B-4529-8840-FFB24E5BD340}" type="pres">
      <dgm:prSet presAssocID="{B34908FC-C439-4D72-872F-E2B41C367CF8}" presName="hierChild5" presStyleCnt="0"/>
      <dgm:spPr/>
    </dgm:pt>
    <dgm:pt modelId="{5CF1812C-27B1-4D7B-8ACB-4DFED06937ED}" type="pres">
      <dgm:prSet presAssocID="{74D9E97A-A27C-48CD-A0C0-E8408EEDBC1C}" presName="Name37" presStyleLbl="parChTrans1D2" presStyleIdx="6" presStyleCnt="7"/>
      <dgm:spPr/>
    </dgm:pt>
    <dgm:pt modelId="{EE58E0D3-F936-41B0-A8D3-929C379387C2}" type="pres">
      <dgm:prSet presAssocID="{EDF0EF17-B75C-4245-BDC2-85EF3882360C}" presName="hierRoot2" presStyleCnt="0">
        <dgm:presLayoutVars>
          <dgm:hierBranch val="init"/>
        </dgm:presLayoutVars>
      </dgm:prSet>
      <dgm:spPr/>
    </dgm:pt>
    <dgm:pt modelId="{5649B40D-4DAE-4F75-ABD0-CAB1EE62DD04}" type="pres">
      <dgm:prSet presAssocID="{EDF0EF17-B75C-4245-BDC2-85EF3882360C}" presName="rootComposite" presStyleCnt="0"/>
      <dgm:spPr/>
    </dgm:pt>
    <dgm:pt modelId="{5EB5AE87-6E56-481E-9432-197AE7DC7B4E}" type="pres">
      <dgm:prSet presAssocID="{EDF0EF17-B75C-4245-BDC2-85EF3882360C}" presName="rootText" presStyleLbl="node2" presStyleIdx="6" presStyleCnt="7" custScaleY="246189">
        <dgm:presLayoutVars>
          <dgm:chPref val="3"/>
        </dgm:presLayoutVars>
      </dgm:prSet>
      <dgm:spPr/>
    </dgm:pt>
    <dgm:pt modelId="{8D8E1659-54C1-41D4-82C2-AC1CDC5E5BCC}" type="pres">
      <dgm:prSet presAssocID="{EDF0EF17-B75C-4245-BDC2-85EF3882360C}" presName="rootConnector" presStyleLbl="node2" presStyleIdx="6" presStyleCnt="7"/>
      <dgm:spPr/>
    </dgm:pt>
    <dgm:pt modelId="{77AAEC7D-1E6C-42E3-BD23-4B90669B43CE}" type="pres">
      <dgm:prSet presAssocID="{EDF0EF17-B75C-4245-BDC2-85EF3882360C}" presName="hierChild4" presStyleCnt="0"/>
      <dgm:spPr/>
    </dgm:pt>
    <dgm:pt modelId="{74943C59-DCB9-40B7-9E95-0389741D5BEC}" type="pres">
      <dgm:prSet presAssocID="{EDF0EF17-B75C-4245-BDC2-85EF3882360C}" presName="hierChild5" presStyleCnt="0"/>
      <dgm:spPr/>
    </dgm:pt>
    <dgm:pt modelId="{0FC86366-07DB-4FC8-8486-FE6FEDAE657F}" type="pres">
      <dgm:prSet presAssocID="{54431EFB-5F54-4B73-A4B3-52D4FB4032A5}" presName="hierChild3" presStyleCnt="0"/>
      <dgm:spPr/>
    </dgm:pt>
  </dgm:ptLst>
  <dgm:cxnLst>
    <dgm:cxn modelId="{28B07B00-1541-4873-B250-6FDD8B7B238D}" srcId="{54431EFB-5F54-4B73-A4B3-52D4FB4032A5}" destId="{992839FC-5B8F-40CD-B68F-008143BAE857}" srcOrd="0" destOrd="0" parTransId="{F3C30430-4148-44FE-A82C-0049B73F9280}" sibTransId="{151EE0A1-0A1E-47AD-9E02-1B68EB8F5435}"/>
    <dgm:cxn modelId="{83994C0B-AD7C-4849-A5F0-4DF8BA7D335C}" srcId="{54431EFB-5F54-4B73-A4B3-52D4FB4032A5}" destId="{EDF0EF17-B75C-4245-BDC2-85EF3882360C}" srcOrd="6" destOrd="0" parTransId="{74D9E97A-A27C-48CD-A0C0-E8408EEDBC1C}" sibTransId="{046AC0FF-FC88-46AB-A00D-8D5B5661560E}"/>
    <dgm:cxn modelId="{E412E215-14E8-4B15-997F-9F33D9BF616C}" type="presOf" srcId="{A251A962-4C9D-4096-881A-E3011392B048}" destId="{E89D9BC2-6254-43A9-B5BD-0BB1CBC725CD}" srcOrd="1" destOrd="0" presId="urn:microsoft.com/office/officeart/2005/8/layout/orgChart1"/>
    <dgm:cxn modelId="{8F5E161B-1104-437C-A8B2-2F27E7483DAD}" type="presOf" srcId="{992839FC-5B8F-40CD-B68F-008143BAE857}" destId="{DA674047-3BB4-4174-8387-832C5356E3E5}" srcOrd="1" destOrd="0" presId="urn:microsoft.com/office/officeart/2005/8/layout/orgChart1"/>
    <dgm:cxn modelId="{B5816C1C-9202-4F0D-A49A-D22346E84748}" type="presOf" srcId="{1F5CD1CD-2C06-4195-83C9-4083B0AE43BD}" destId="{2068A0D7-D94D-431F-88A7-7E2BDC264DD5}" srcOrd="0" destOrd="0" presId="urn:microsoft.com/office/officeart/2005/8/layout/orgChart1"/>
    <dgm:cxn modelId="{886C3626-A714-4B7A-B67E-0BC1A488F110}" type="presOf" srcId="{5169B434-8735-4A1E-B4B7-CC1993504871}" destId="{C6A1AC62-D5FA-40F0-918D-F357B26638AA}" srcOrd="1" destOrd="0" presId="urn:microsoft.com/office/officeart/2005/8/layout/orgChart1"/>
    <dgm:cxn modelId="{B3B46027-89F7-48ED-BFAB-E653D171B8B4}" type="presOf" srcId="{1F5CD1CD-2C06-4195-83C9-4083B0AE43BD}" destId="{E35B8F6B-7905-4F81-A2A3-1644701DE64A}" srcOrd="1" destOrd="0" presId="urn:microsoft.com/office/officeart/2005/8/layout/orgChart1"/>
    <dgm:cxn modelId="{8DF8CD27-BCF4-440B-9C6E-1D7A11D12FAD}" srcId="{54431EFB-5F54-4B73-A4B3-52D4FB4032A5}" destId="{1F5CD1CD-2C06-4195-83C9-4083B0AE43BD}" srcOrd="3" destOrd="0" parTransId="{741CD685-A93A-4763-B07E-F4AC13765A4F}" sibTransId="{3AB0FDD2-B293-4F29-8218-33392F402807}"/>
    <dgm:cxn modelId="{ACFF3A2A-34DC-4D74-84C0-FE3C49FFF41E}" type="presOf" srcId="{74D9E97A-A27C-48CD-A0C0-E8408EEDBC1C}" destId="{5CF1812C-27B1-4D7B-8ACB-4DFED06937ED}" srcOrd="0" destOrd="0" presId="urn:microsoft.com/office/officeart/2005/8/layout/orgChart1"/>
    <dgm:cxn modelId="{5C88A62F-4520-49A6-93E8-4579CAEA1CC8}" type="presOf" srcId="{ABA93E06-9FF6-4F13-99DE-44D42FBDAD98}" destId="{6B105406-6F83-450A-8664-F438A688168C}" srcOrd="0" destOrd="0" presId="urn:microsoft.com/office/officeart/2005/8/layout/orgChart1"/>
    <dgm:cxn modelId="{5B92B030-725D-459F-BEE2-75E0879E8243}" type="presOf" srcId="{9961B1BC-48E9-48E3-A35D-B17160548940}" destId="{4AA0D811-554B-4756-8440-937E9AE27F84}" srcOrd="0" destOrd="0" presId="urn:microsoft.com/office/officeart/2005/8/layout/orgChart1"/>
    <dgm:cxn modelId="{77D99833-2F76-4FDF-886B-C242089A01FA}" type="presOf" srcId="{BD74AAF5-D5BE-4E7D-BC32-E96C8404C089}" destId="{4724C696-922E-4ABA-9425-1BE927852CB5}" srcOrd="0" destOrd="0" presId="urn:microsoft.com/office/officeart/2005/8/layout/orgChart1"/>
    <dgm:cxn modelId="{8AD18C35-3462-4655-859F-727D2FE5EF64}" type="presOf" srcId="{B34908FC-C439-4D72-872F-E2B41C367CF8}" destId="{4166C3A5-BB74-4CA0-BB87-307FCF9C8192}" srcOrd="0" destOrd="0" presId="urn:microsoft.com/office/officeart/2005/8/layout/orgChart1"/>
    <dgm:cxn modelId="{F91AFB5B-7046-4DD2-B5EA-905B817D2949}" type="presOf" srcId="{FD04F557-6862-4997-AF42-B0994CCB73B8}" destId="{FDAAB2B7-E5CA-4C10-AC7C-C54059E1B37E}" srcOrd="0" destOrd="0" presId="urn:microsoft.com/office/officeart/2005/8/layout/orgChart1"/>
    <dgm:cxn modelId="{21037F64-12BB-41E2-96D9-5413250830A1}" type="presOf" srcId="{B34908FC-C439-4D72-872F-E2B41C367CF8}" destId="{F9256BD7-FAD4-41F3-A59C-57B44D3B0664}" srcOrd="1" destOrd="0" presId="urn:microsoft.com/office/officeart/2005/8/layout/orgChart1"/>
    <dgm:cxn modelId="{CFBE6A46-8C08-413A-993B-2C440A4DA30B}" srcId="{992839FC-5B8F-40CD-B68F-008143BAE857}" destId="{15C5EBA7-3003-4372-B168-1CD998BD9F0F}" srcOrd="0" destOrd="0" parTransId="{FD04F557-6862-4997-AF42-B0994CCB73B8}" sibTransId="{666552C8-5D1E-47CA-BC40-C81223764895}"/>
    <dgm:cxn modelId="{3B1BB766-AA9F-4CC9-B57B-43DA0C5A4716}" type="presOf" srcId="{54431EFB-5F54-4B73-A4B3-52D4FB4032A5}" destId="{8A96E078-1B20-41FF-969B-DD2DF0BE57B8}" srcOrd="0" destOrd="0" presId="urn:microsoft.com/office/officeart/2005/8/layout/orgChart1"/>
    <dgm:cxn modelId="{1DC5D367-CF6D-4F51-907E-D71BABC8304B}" type="presOf" srcId="{A251A962-4C9D-4096-881A-E3011392B048}" destId="{7541D235-156C-4F4C-BD62-86B268CA79BD}" srcOrd="0" destOrd="0" presId="urn:microsoft.com/office/officeart/2005/8/layout/orgChart1"/>
    <dgm:cxn modelId="{03D9396A-18E6-45AB-AD59-B12F7AC80A10}" type="presOf" srcId="{EDF0EF17-B75C-4245-BDC2-85EF3882360C}" destId="{5EB5AE87-6E56-481E-9432-197AE7DC7B4E}" srcOrd="0" destOrd="0" presId="urn:microsoft.com/office/officeart/2005/8/layout/orgChart1"/>
    <dgm:cxn modelId="{F12CD470-6549-424C-B935-F6F8087EF89C}" type="presOf" srcId="{F3C30430-4148-44FE-A82C-0049B73F9280}" destId="{F21EE127-C345-441C-BD54-755D7FB7A328}" srcOrd="0" destOrd="0" presId="urn:microsoft.com/office/officeart/2005/8/layout/orgChart1"/>
    <dgm:cxn modelId="{9BD30153-0369-4818-AB1E-4CAF6D015186}" type="presOf" srcId="{741CD685-A93A-4763-B07E-F4AC13765A4F}" destId="{2783BDAD-A0D4-4979-BB07-7B9506682A7A}" srcOrd="0" destOrd="0" presId="urn:microsoft.com/office/officeart/2005/8/layout/orgChart1"/>
    <dgm:cxn modelId="{A66DB35A-2B1A-41DF-9CFE-ADEC6A3A0745}" srcId="{F7EBF404-985F-4933-8C6B-1C5C90FBF253}" destId="{54431EFB-5F54-4B73-A4B3-52D4FB4032A5}" srcOrd="0" destOrd="0" parTransId="{2C5A4570-ED52-47B0-9EA2-C11E9FB69FF1}" sibTransId="{94618AF3-2162-4EBD-A13D-F50B759A9C21}"/>
    <dgm:cxn modelId="{F52BE97A-3ABF-469C-BD49-D44D9D0DF770}" srcId="{54431EFB-5F54-4B73-A4B3-52D4FB4032A5}" destId="{B34908FC-C439-4D72-872F-E2B41C367CF8}" srcOrd="5" destOrd="0" parTransId="{ABA93E06-9FF6-4F13-99DE-44D42FBDAD98}" sibTransId="{0B68424A-2868-4206-AA29-442A300C3C58}"/>
    <dgm:cxn modelId="{A6599A8A-A402-40B0-8F3C-6ED393C4A1D3}" type="presOf" srcId="{F29D9EB6-62FC-4252-BCE7-31A98E6CE656}" destId="{7D8EFAC5-7D26-40D9-98C3-CB8172DC73B9}" srcOrd="0" destOrd="0" presId="urn:microsoft.com/office/officeart/2005/8/layout/orgChart1"/>
    <dgm:cxn modelId="{C033F5A1-9B38-407F-9B1E-ED39A76AD58C}" srcId="{54431EFB-5F54-4B73-A4B3-52D4FB4032A5}" destId="{5169B434-8735-4A1E-B4B7-CC1993504871}" srcOrd="1" destOrd="0" parTransId="{9961B1BC-48E9-48E3-A35D-B17160548940}" sibTransId="{E35C0B92-1DD8-4BD6-B72F-92AB2DA54C78}"/>
    <dgm:cxn modelId="{6E38CFA4-638C-4255-96EE-F90EEA585865}" type="presOf" srcId="{EDF0EF17-B75C-4245-BDC2-85EF3882360C}" destId="{8D8E1659-54C1-41D4-82C2-AC1CDC5E5BCC}" srcOrd="1" destOrd="0" presId="urn:microsoft.com/office/officeart/2005/8/layout/orgChart1"/>
    <dgm:cxn modelId="{769308A9-0E63-41A8-BD06-BE6B3689555E}" type="presOf" srcId="{992839FC-5B8F-40CD-B68F-008143BAE857}" destId="{D7398B80-6BEB-4383-A0AD-48438214BF0A}" srcOrd="0" destOrd="0" presId="urn:microsoft.com/office/officeart/2005/8/layout/orgChart1"/>
    <dgm:cxn modelId="{C9F15BAC-2027-4207-9F7F-A817DC954CA4}" type="presOf" srcId="{BD74AAF5-D5BE-4E7D-BC32-E96C8404C089}" destId="{83E806AB-DB1A-4DEF-B831-122E7C82AD4D}" srcOrd="1" destOrd="0" presId="urn:microsoft.com/office/officeart/2005/8/layout/orgChart1"/>
    <dgm:cxn modelId="{BF76FFB0-D864-4236-91B2-9E203E511568}" srcId="{54431EFB-5F54-4B73-A4B3-52D4FB4032A5}" destId="{BD74AAF5-D5BE-4E7D-BC32-E96C8404C089}" srcOrd="4" destOrd="0" parTransId="{F29D9EB6-62FC-4252-BCE7-31A98E6CE656}" sibTransId="{EAA3D907-8B6A-4F7A-ABEF-1B19575D6E04}"/>
    <dgm:cxn modelId="{FA8E37B4-C156-42BA-BC94-88FF674CC11C}" type="presOf" srcId="{7F2A7531-63DE-486F-B258-6E667425302B}" destId="{109095C6-541E-4051-BBE3-09C6821D1A2C}" srcOrd="0" destOrd="0" presId="urn:microsoft.com/office/officeart/2005/8/layout/orgChart1"/>
    <dgm:cxn modelId="{CCE9C5B9-86ED-421F-9EBF-77AD143E8677}" type="presOf" srcId="{5169B434-8735-4A1E-B4B7-CC1993504871}" destId="{6286CB02-8786-4BB1-8A8A-0CE084F6BAE8}" srcOrd="0" destOrd="0" presId="urn:microsoft.com/office/officeart/2005/8/layout/orgChart1"/>
    <dgm:cxn modelId="{08B869C8-3C30-4319-B104-01963D60DE26}" type="presOf" srcId="{15C5EBA7-3003-4372-B168-1CD998BD9F0F}" destId="{052FD069-A09E-4E60-8391-A20ED9798B6C}" srcOrd="1" destOrd="0" presId="urn:microsoft.com/office/officeart/2005/8/layout/orgChart1"/>
    <dgm:cxn modelId="{98F872C9-598A-497E-8F70-852BBB1D1B3D}" type="presOf" srcId="{15C5EBA7-3003-4372-B168-1CD998BD9F0F}" destId="{EFC6C80E-B9FC-4120-BEF9-F0AE7C8499D2}" srcOrd="0" destOrd="0" presId="urn:microsoft.com/office/officeart/2005/8/layout/orgChart1"/>
    <dgm:cxn modelId="{2CF0EECB-75EB-48C5-9BD2-D813CD3B893C}" srcId="{54431EFB-5F54-4B73-A4B3-52D4FB4032A5}" destId="{A251A962-4C9D-4096-881A-E3011392B048}" srcOrd="2" destOrd="0" parTransId="{127E6CEE-62D5-4658-819B-18F04A5C13F4}" sibTransId="{4997ED9C-6F8D-4B78-ACB0-881B6F71C07E}"/>
    <dgm:cxn modelId="{8D29CED4-EA81-4FB4-A355-390BC1ECDA37}" type="presOf" srcId="{127E6CEE-62D5-4658-819B-18F04A5C13F4}" destId="{E114D11A-0BBE-4682-ADA1-7936DD4B72F8}" srcOrd="0" destOrd="0" presId="urn:microsoft.com/office/officeart/2005/8/layout/orgChart1"/>
    <dgm:cxn modelId="{39E4FAE7-B4AD-44E9-A0EC-0C76D4EEDF3D}" type="presOf" srcId="{54431EFB-5F54-4B73-A4B3-52D4FB4032A5}" destId="{B381EF94-7773-4F76-81FD-964C5D06BAD7}" srcOrd="1" destOrd="0" presId="urn:microsoft.com/office/officeart/2005/8/layout/orgChart1"/>
    <dgm:cxn modelId="{89D0B6EF-1EED-4097-91FB-0BC37CED630B}" type="presOf" srcId="{F7EBF404-985F-4933-8C6B-1C5C90FBF253}" destId="{C38AF5F0-7216-4869-B75F-8A113233469B}" srcOrd="0" destOrd="0" presId="urn:microsoft.com/office/officeart/2005/8/layout/orgChart1"/>
    <dgm:cxn modelId="{F944F8F2-F6FA-4A22-AB59-E4EF54FF4361}" type="presOf" srcId="{570CDD40-7531-4FBD-BBDA-455F79A3E10A}" destId="{C90A2C75-0A14-4E03-B179-47BE2F64F2B3}" srcOrd="1" destOrd="0" presId="urn:microsoft.com/office/officeart/2005/8/layout/orgChart1"/>
    <dgm:cxn modelId="{1E21BBF5-3802-413A-9611-90CF591E1521}" srcId="{BD74AAF5-D5BE-4E7D-BC32-E96C8404C089}" destId="{570CDD40-7531-4FBD-BBDA-455F79A3E10A}" srcOrd="0" destOrd="0" parTransId="{7F2A7531-63DE-486F-B258-6E667425302B}" sibTransId="{D697ACA3-9252-4140-9F44-C9199F40C608}"/>
    <dgm:cxn modelId="{454EE7F9-E278-4507-A8DD-2B58BDA5C37D}" type="presOf" srcId="{570CDD40-7531-4FBD-BBDA-455F79A3E10A}" destId="{7EAC5126-10B4-49A0-B072-262FAEB42675}" srcOrd="0" destOrd="0" presId="urn:microsoft.com/office/officeart/2005/8/layout/orgChart1"/>
    <dgm:cxn modelId="{88F3F78C-173B-4D96-9C39-99C4738B697B}" type="presParOf" srcId="{C38AF5F0-7216-4869-B75F-8A113233469B}" destId="{C469FB20-64E0-4039-9463-934F28369792}" srcOrd="0" destOrd="0" presId="urn:microsoft.com/office/officeart/2005/8/layout/orgChart1"/>
    <dgm:cxn modelId="{800C554C-134B-4A8A-9DEC-0059243462F0}" type="presParOf" srcId="{C469FB20-64E0-4039-9463-934F28369792}" destId="{93A4922E-3445-4671-8074-AA9398B94881}" srcOrd="0" destOrd="0" presId="urn:microsoft.com/office/officeart/2005/8/layout/orgChart1"/>
    <dgm:cxn modelId="{70699AEE-F207-42BC-A9E7-9BC6D0306197}" type="presParOf" srcId="{93A4922E-3445-4671-8074-AA9398B94881}" destId="{8A96E078-1B20-41FF-969B-DD2DF0BE57B8}" srcOrd="0" destOrd="0" presId="urn:microsoft.com/office/officeart/2005/8/layout/orgChart1"/>
    <dgm:cxn modelId="{14428AF6-BC21-407E-A7C9-CEFA0B19766A}" type="presParOf" srcId="{93A4922E-3445-4671-8074-AA9398B94881}" destId="{B381EF94-7773-4F76-81FD-964C5D06BAD7}" srcOrd="1" destOrd="0" presId="urn:microsoft.com/office/officeart/2005/8/layout/orgChart1"/>
    <dgm:cxn modelId="{B715D241-BDDC-469D-A9DC-FA375847436C}" type="presParOf" srcId="{C469FB20-64E0-4039-9463-934F28369792}" destId="{C23460DC-14EF-4F3C-AFB2-802E0ED7C652}" srcOrd="1" destOrd="0" presId="urn:microsoft.com/office/officeart/2005/8/layout/orgChart1"/>
    <dgm:cxn modelId="{50EF3897-031C-498E-86D5-9E8D90D9B7FD}" type="presParOf" srcId="{C23460DC-14EF-4F3C-AFB2-802E0ED7C652}" destId="{F21EE127-C345-441C-BD54-755D7FB7A328}" srcOrd="0" destOrd="0" presId="urn:microsoft.com/office/officeart/2005/8/layout/orgChart1"/>
    <dgm:cxn modelId="{C4633342-056F-4AC6-9929-4270B439CFB0}" type="presParOf" srcId="{C23460DC-14EF-4F3C-AFB2-802E0ED7C652}" destId="{CC5D2274-BC52-4857-B949-A31251A8626A}" srcOrd="1" destOrd="0" presId="urn:microsoft.com/office/officeart/2005/8/layout/orgChart1"/>
    <dgm:cxn modelId="{6AE1E0A6-5BFA-4216-ABFA-C1E0657497B7}" type="presParOf" srcId="{CC5D2274-BC52-4857-B949-A31251A8626A}" destId="{260D0452-72B5-4367-B79D-50D8B5785683}" srcOrd="0" destOrd="0" presId="urn:microsoft.com/office/officeart/2005/8/layout/orgChart1"/>
    <dgm:cxn modelId="{ED29CB7D-D8F2-4920-B7C2-4445F50888B3}" type="presParOf" srcId="{260D0452-72B5-4367-B79D-50D8B5785683}" destId="{D7398B80-6BEB-4383-A0AD-48438214BF0A}" srcOrd="0" destOrd="0" presId="urn:microsoft.com/office/officeart/2005/8/layout/orgChart1"/>
    <dgm:cxn modelId="{BBE072A8-EA35-41A6-9279-61A293E196CA}" type="presParOf" srcId="{260D0452-72B5-4367-B79D-50D8B5785683}" destId="{DA674047-3BB4-4174-8387-832C5356E3E5}" srcOrd="1" destOrd="0" presId="urn:microsoft.com/office/officeart/2005/8/layout/orgChart1"/>
    <dgm:cxn modelId="{A5F16D5B-6BD3-41F5-986C-6E9F397716B8}" type="presParOf" srcId="{CC5D2274-BC52-4857-B949-A31251A8626A}" destId="{A1D1C43F-B7C3-4DC0-BD77-237A8237DD58}" srcOrd="1" destOrd="0" presId="urn:microsoft.com/office/officeart/2005/8/layout/orgChart1"/>
    <dgm:cxn modelId="{DBA030E9-0B7F-45B2-86BC-3972D59B4EDC}" type="presParOf" srcId="{A1D1C43F-B7C3-4DC0-BD77-237A8237DD58}" destId="{FDAAB2B7-E5CA-4C10-AC7C-C54059E1B37E}" srcOrd="0" destOrd="0" presId="urn:microsoft.com/office/officeart/2005/8/layout/orgChart1"/>
    <dgm:cxn modelId="{CD892D84-56D6-4EBD-A658-BC1500FF1394}" type="presParOf" srcId="{A1D1C43F-B7C3-4DC0-BD77-237A8237DD58}" destId="{B0968DEE-84B3-4CD6-B2C6-FAE0137E7A8B}" srcOrd="1" destOrd="0" presId="urn:microsoft.com/office/officeart/2005/8/layout/orgChart1"/>
    <dgm:cxn modelId="{2D2CECA0-60D4-415B-AFA4-E6DD1836D9C5}" type="presParOf" srcId="{B0968DEE-84B3-4CD6-B2C6-FAE0137E7A8B}" destId="{A596F4CB-F387-478C-B7EF-07FD78246991}" srcOrd="0" destOrd="0" presId="urn:microsoft.com/office/officeart/2005/8/layout/orgChart1"/>
    <dgm:cxn modelId="{FD825A69-FF59-4903-9CDA-BA0A0FFD1DA4}" type="presParOf" srcId="{A596F4CB-F387-478C-B7EF-07FD78246991}" destId="{EFC6C80E-B9FC-4120-BEF9-F0AE7C8499D2}" srcOrd="0" destOrd="0" presId="urn:microsoft.com/office/officeart/2005/8/layout/orgChart1"/>
    <dgm:cxn modelId="{243DE03A-8916-44DD-AD42-2595763231C1}" type="presParOf" srcId="{A596F4CB-F387-478C-B7EF-07FD78246991}" destId="{052FD069-A09E-4E60-8391-A20ED9798B6C}" srcOrd="1" destOrd="0" presId="urn:microsoft.com/office/officeart/2005/8/layout/orgChart1"/>
    <dgm:cxn modelId="{E20D6632-3022-40D6-A328-B1C58A2DFCEC}" type="presParOf" srcId="{B0968DEE-84B3-4CD6-B2C6-FAE0137E7A8B}" destId="{4E339083-734C-43FF-8E73-3110EDA6A41E}" srcOrd="1" destOrd="0" presId="urn:microsoft.com/office/officeart/2005/8/layout/orgChart1"/>
    <dgm:cxn modelId="{A003056E-47E6-449D-994B-8EBD2666524B}" type="presParOf" srcId="{B0968DEE-84B3-4CD6-B2C6-FAE0137E7A8B}" destId="{25F2F11B-43BC-4E9C-B977-A35B89033825}" srcOrd="2" destOrd="0" presId="urn:microsoft.com/office/officeart/2005/8/layout/orgChart1"/>
    <dgm:cxn modelId="{0D099CC1-BECE-4523-A52E-BE7B5738DEA8}" type="presParOf" srcId="{CC5D2274-BC52-4857-B949-A31251A8626A}" destId="{CBEF73DF-D92F-4A53-9B56-32A29A893E65}" srcOrd="2" destOrd="0" presId="urn:microsoft.com/office/officeart/2005/8/layout/orgChart1"/>
    <dgm:cxn modelId="{3217E5BD-7288-4E61-94A6-58853A301EB6}" type="presParOf" srcId="{C23460DC-14EF-4F3C-AFB2-802E0ED7C652}" destId="{4AA0D811-554B-4756-8440-937E9AE27F84}" srcOrd="2" destOrd="0" presId="urn:microsoft.com/office/officeart/2005/8/layout/orgChart1"/>
    <dgm:cxn modelId="{BB2C4D5B-FC9C-4CB3-9690-35F7ADD8DEA4}" type="presParOf" srcId="{C23460DC-14EF-4F3C-AFB2-802E0ED7C652}" destId="{8BA0EC0D-918F-49A5-9189-2F39E2166D43}" srcOrd="3" destOrd="0" presId="urn:microsoft.com/office/officeart/2005/8/layout/orgChart1"/>
    <dgm:cxn modelId="{07EDB7E5-E0A7-4B32-96E4-85114DBA37AB}" type="presParOf" srcId="{8BA0EC0D-918F-49A5-9189-2F39E2166D43}" destId="{73AE186C-B63E-40BB-8246-A2F17AD32757}" srcOrd="0" destOrd="0" presId="urn:microsoft.com/office/officeart/2005/8/layout/orgChart1"/>
    <dgm:cxn modelId="{9047D657-71F5-4371-8DF3-8B9210DA5B41}" type="presParOf" srcId="{73AE186C-B63E-40BB-8246-A2F17AD32757}" destId="{6286CB02-8786-4BB1-8A8A-0CE084F6BAE8}" srcOrd="0" destOrd="0" presId="urn:microsoft.com/office/officeart/2005/8/layout/orgChart1"/>
    <dgm:cxn modelId="{CE04BB62-9C3D-4FDA-87AE-8B0A18B083C6}" type="presParOf" srcId="{73AE186C-B63E-40BB-8246-A2F17AD32757}" destId="{C6A1AC62-D5FA-40F0-918D-F357B26638AA}" srcOrd="1" destOrd="0" presId="urn:microsoft.com/office/officeart/2005/8/layout/orgChart1"/>
    <dgm:cxn modelId="{29623601-0C16-4A93-B0B1-07E069CD18E6}" type="presParOf" srcId="{8BA0EC0D-918F-49A5-9189-2F39E2166D43}" destId="{E0572591-E76B-45F8-9201-9478B9207133}" srcOrd="1" destOrd="0" presId="urn:microsoft.com/office/officeart/2005/8/layout/orgChart1"/>
    <dgm:cxn modelId="{2003C886-351F-4DA3-BD90-EF1B7C226210}" type="presParOf" srcId="{8BA0EC0D-918F-49A5-9189-2F39E2166D43}" destId="{F3DC36D4-5321-433C-A50A-BD8B82F0346D}" srcOrd="2" destOrd="0" presId="urn:microsoft.com/office/officeart/2005/8/layout/orgChart1"/>
    <dgm:cxn modelId="{5E35372F-4B88-4B93-9568-B1237240EB41}" type="presParOf" srcId="{C23460DC-14EF-4F3C-AFB2-802E0ED7C652}" destId="{E114D11A-0BBE-4682-ADA1-7936DD4B72F8}" srcOrd="4" destOrd="0" presId="urn:microsoft.com/office/officeart/2005/8/layout/orgChart1"/>
    <dgm:cxn modelId="{9426DF15-D0F8-45F3-8127-C91D503644E2}" type="presParOf" srcId="{C23460DC-14EF-4F3C-AFB2-802E0ED7C652}" destId="{F1070BEF-6558-469F-AFA3-D70D98D11EA5}" srcOrd="5" destOrd="0" presId="urn:microsoft.com/office/officeart/2005/8/layout/orgChart1"/>
    <dgm:cxn modelId="{ACD717E0-66A4-4A83-95EF-1511C83B4C18}" type="presParOf" srcId="{F1070BEF-6558-469F-AFA3-D70D98D11EA5}" destId="{4D785908-89BC-4E04-A24B-00C851AB1955}" srcOrd="0" destOrd="0" presId="urn:microsoft.com/office/officeart/2005/8/layout/orgChart1"/>
    <dgm:cxn modelId="{6B13F31B-0D49-4115-A5A8-65A9BEE9BFA3}" type="presParOf" srcId="{4D785908-89BC-4E04-A24B-00C851AB1955}" destId="{7541D235-156C-4F4C-BD62-86B268CA79BD}" srcOrd="0" destOrd="0" presId="urn:microsoft.com/office/officeart/2005/8/layout/orgChart1"/>
    <dgm:cxn modelId="{7A174B9F-F562-44ED-A833-268276ECF48C}" type="presParOf" srcId="{4D785908-89BC-4E04-A24B-00C851AB1955}" destId="{E89D9BC2-6254-43A9-B5BD-0BB1CBC725CD}" srcOrd="1" destOrd="0" presId="urn:microsoft.com/office/officeart/2005/8/layout/orgChart1"/>
    <dgm:cxn modelId="{5AEB2641-0F84-4565-858F-65EF7B8D51C9}" type="presParOf" srcId="{F1070BEF-6558-469F-AFA3-D70D98D11EA5}" destId="{5DF3F909-0DFB-4979-B604-8F15BCF41A36}" srcOrd="1" destOrd="0" presId="urn:microsoft.com/office/officeart/2005/8/layout/orgChart1"/>
    <dgm:cxn modelId="{47EA0095-4654-4314-A3A3-85182BE57799}" type="presParOf" srcId="{F1070BEF-6558-469F-AFA3-D70D98D11EA5}" destId="{631FCF70-4F9E-40B9-98E0-3249B33D07B2}" srcOrd="2" destOrd="0" presId="urn:microsoft.com/office/officeart/2005/8/layout/orgChart1"/>
    <dgm:cxn modelId="{F72EB036-517E-46C8-B4FA-15ED4EE26199}" type="presParOf" srcId="{C23460DC-14EF-4F3C-AFB2-802E0ED7C652}" destId="{2783BDAD-A0D4-4979-BB07-7B9506682A7A}" srcOrd="6" destOrd="0" presId="urn:microsoft.com/office/officeart/2005/8/layout/orgChart1"/>
    <dgm:cxn modelId="{CF926448-0D94-4063-9036-6633AA61F7B1}" type="presParOf" srcId="{C23460DC-14EF-4F3C-AFB2-802E0ED7C652}" destId="{A4772CE5-96B2-4AAD-9AF9-192C28FCDB66}" srcOrd="7" destOrd="0" presId="urn:microsoft.com/office/officeart/2005/8/layout/orgChart1"/>
    <dgm:cxn modelId="{9D57141D-4B1F-4C69-A4EF-01FDE74C140D}" type="presParOf" srcId="{A4772CE5-96B2-4AAD-9AF9-192C28FCDB66}" destId="{C362B982-C8E0-4F6E-AA32-3793CD121E92}" srcOrd="0" destOrd="0" presId="urn:microsoft.com/office/officeart/2005/8/layout/orgChart1"/>
    <dgm:cxn modelId="{20F674B4-413C-4832-ACC2-F918A480405E}" type="presParOf" srcId="{C362B982-C8E0-4F6E-AA32-3793CD121E92}" destId="{2068A0D7-D94D-431F-88A7-7E2BDC264DD5}" srcOrd="0" destOrd="0" presId="urn:microsoft.com/office/officeart/2005/8/layout/orgChart1"/>
    <dgm:cxn modelId="{9DF9201D-C441-4DBD-8EBF-BA2CB7A45645}" type="presParOf" srcId="{C362B982-C8E0-4F6E-AA32-3793CD121E92}" destId="{E35B8F6B-7905-4F81-A2A3-1644701DE64A}" srcOrd="1" destOrd="0" presId="urn:microsoft.com/office/officeart/2005/8/layout/orgChart1"/>
    <dgm:cxn modelId="{5EC24584-72E3-4369-A11B-3E6AB8E1E816}" type="presParOf" srcId="{A4772CE5-96B2-4AAD-9AF9-192C28FCDB66}" destId="{A3A3396E-7287-40C7-BA83-B360F7D3B5BD}" srcOrd="1" destOrd="0" presId="urn:microsoft.com/office/officeart/2005/8/layout/orgChart1"/>
    <dgm:cxn modelId="{522DDCD2-EC95-465D-9CC8-CBA730DFC68A}" type="presParOf" srcId="{A4772CE5-96B2-4AAD-9AF9-192C28FCDB66}" destId="{BF7D80B3-980B-4272-B110-31287B65E334}" srcOrd="2" destOrd="0" presId="urn:microsoft.com/office/officeart/2005/8/layout/orgChart1"/>
    <dgm:cxn modelId="{47D9B471-BABD-429F-B058-E6B1AF6C1ABB}" type="presParOf" srcId="{C23460DC-14EF-4F3C-AFB2-802E0ED7C652}" destId="{7D8EFAC5-7D26-40D9-98C3-CB8172DC73B9}" srcOrd="8" destOrd="0" presId="urn:microsoft.com/office/officeart/2005/8/layout/orgChart1"/>
    <dgm:cxn modelId="{063949E9-B787-4B97-89B4-8C6AF909F48C}" type="presParOf" srcId="{C23460DC-14EF-4F3C-AFB2-802E0ED7C652}" destId="{66445A4B-6AF4-4415-A0A8-7A2E97469AA1}" srcOrd="9" destOrd="0" presId="urn:microsoft.com/office/officeart/2005/8/layout/orgChart1"/>
    <dgm:cxn modelId="{0AC9C3E8-1928-4EF0-9725-029A29610FAF}" type="presParOf" srcId="{66445A4B-6AF4-4415-A0A8-7A2E97469AA1}" destId="{6CB0728C-3E0B-48B4-A4E7-02C8A2DB8F27}" srcOrd="0" destOrd="0" presId="urn:microsoft.com/office/officeart/2005/8/layout/orgChart1"/>
    <dgm:cxn modelId="{95EAA6D4-80CF-41C8-BF1E-D1CB9F1F5B92}" type="presParOf" srcId="{6CB0728C-3E0B-48B4-A4E7-02C8A2DB8F27}" destId="{4724C696-922E-4ABA-9425-1BE927852CB5}" srcOrd="0" destOrd="0" presId="urn:microsoft.com/office/officeart/2005/8/layout/orgChart1"/>
    <dgm:cxn modelId="{26C1816A-FDB9-4DEA-A38B-F2F914F7BCB7}" type="presParOf" srcId="{6CB0728C-3E0B-48B4-A4E7-02C8A2DB8F27}" destId="{83E806AB-DB1A-4DEF-B831-122E7C82AD4D}" srcOrd="1" destOrd="0" presId="urn:microsoft.com/office/officeart/2005/8/layout/orgChart1"/>
    <dgm:cxn modelId="{8D1EE858-F9C7-4FB5-B7C5-7ACA26B89B1F}" type="presParOf" srcId="{66445A4B-6AF4-4415-A0A8-7A2E97469AA1}" destId="{E1FCBD15-043B-4FE5-8560-DE437C0CBD13}" srcOrd="1" destOrd="0" presId="urn:microsoft.com/office/officeart/2005/8/layout/orgChart1"/>
    <dgm:cxn modelId="{9275F899-7770-4B91-B152-D77B3C6D7CAB}" type="presParOf" srcId="{E1FCBD15-043B-4FE5-8560-DE437C0CBD13}" destId="{109095C6-541E-4051-BBE3-09C6821D1A2C}" srcOrd="0" destOrd="0" presId="urn:microsoft.com/office/officeart/2005/8/layout/orgChart1"/>
    <dgm:cxn modelId="{26BC3A00-DBD0-49A8-B973-DD10722B87DF}" type="presParOf" srcId="{E1FCBD15-043B-4FE5-8560-DE437C0CBD13}" destId="{D8C47EF0-9C6D-4547-9E4A-75EB348DB223}" srcOrd="1" destOrd="0" presId="urn:microsoft.com/office/officeart/2005/8/layout/orgChart1"/>
    <dgm:cxn modelId="{7C400731-A87E-4801-B961-9D52CB7F948A}" type="presParOf" srcId="{D8C47EF0-9C6D-4547-9E4A-75EB348DB223}" destId="{F918BDD3-DC4C-41A5-A370-7D628BC8EFB9}" srcOrd="0" destOrd="0" presId="urn:microsoft.com/office/officeart/2005/8/layout/orgChart1"/>
    <dgm:cxn modelId="{7A8D9ACA-E887-4B3B-857E-193C15D34F93}" type="presParOf" srcId="{F918BDD3-DC4C-41A5-A370-7D628BC8EFB9}" destId="{7EAC5126-10B4-49A0-B072-262FAEB42675}" srcOrd="0" destOrd="0" presId="urn:microsoft.com/office/officeart/2005/8/layout/orgChart1"/>
    <dgm:cxn modelId="{C93C0001-BDD6-43F4-8067-03A9C7AD532F}" type="presParOf" srcId="{F918BDD3-DC4C-41A5-A370-7D628BC8EFB9}" destId="{C90A2C75-0A14-4E03-B179-47BE2F64F2B3}" srcOrd="1" destOrd="0" presId="urn:microsoft.com/office/officeart/2005/8/layout/orgChart1"/>
    <dgm:cxn modelId="{8B0EBADD-75BF-463A-A53C-FE28CB377D84}" type="presParOf" srcId="{D8C47EF0-9C6D-4547-9E4A-75EB348DB223}" destId="{318996FE-5734-4674-B58C-0C3B3FA4028C}" srcOrd="1" destOrd="0" presId="urn:microsoft.com/office/officeart/2005/8/layout/orgChart1"/>
    <dgm:cxn modelId="{F2EE1D48-8065-45A3-A0EF-D1FA93BF4E32}" type="presParOf" srcId="{D8C47EF0-9C6D-4547-9E4A-75EB348DB223}" destId="{3E383AF8-CAF4-482F-A6DF-3EFCFEA7676C}" srcOrd="2" destOrd="0" presId="urn:microsoft.com/office/officeart/2005/8/layout/orgChart1"/>
    <dgm:cxn modelId="{7854F8A5-D68C-414C-A1DB-3A88BC430DF9}" type="presParOf" srcId="{66445A4B-6AF4-4415-A0A8-7A2E97469AA1}" destId="{D8C6B541-28B7-4E59-81F3-399CB9BBA5EA}" srcOrd="2" destOrd="0" presId="urn:microsoft.com/office/officeart/2005/8/layout/orgChart1"/>
    <dgm:cxn modelId="{0C5D19A8-28EE-4B53-9327-D5E297A55970}" type="presParOf" srcId="{C23460DC-14EF-4F3C-AFB2-802E0ED7C652}" destId="{6B105406-6F83-450A-8664-F438A688168C}" srcOrd="10" destOrd="0" presId="urn:microsoft.com/office/officeart/2005/8/layout/orgChart1"/>
    <dgm:cxn modelId="{6F0DE4EB-DFB5-4CFF-9906-C691730ADC97}" type="presParOf" srcId="{C23460DC-14EF-4F3C-AFB2-802E0ED7C652}" destId="{AEDE9F39-4C61-4D85-B36E-4E1CCD84945F}" srcOrd="11" destOrd="0" presId="urn:microsoft.com/office/officeart/2005/8/layout/orgChart1"/>
    <dgm:cxn modelId="{E0FB5305-241C-4C27-B0D3-5AA2CD0676AA}" type="presParOf" srcId="{AEDE9F39-4C61-4D85-B36E-4E1CCD84945F}" destId="{392D9D83-9DB0-4930-9AE7-488626435395}" srcOrd="0" destOrd="0" presId="urn:microsoft.com/office/officeart/2005/8/layout/orgChart1"/>
    <dgm:cxn modelId="{BA11ECAA-E900-482B-9BF8-B042E31999CE}" type="presParOf" srcId="{392D9D83-9DB0-4930-9AE7-488626435395}" destId="{4166C3A5-BB74-4CA0-BB87-307FCF9C8192}" srcOrd="0" destOrd="0" presId="urn:microsoft.com/office/officeart/2005/8/layout/orgChart1"/>
    <dgm:cxn modelId="{D12712E2-ECFC-4AB8-BE99-DE01392A16D9}" type="presParOf" srcId="{392D9D83-9DB0-4930-9AE7-488626435395}" destId="{F9256BD7-FAD4-41F3-A59C-57B44D3B0664}" srcOrd="1" destOrd="0" presId="urn:microsoft.com/office/officeart/2005/8/layout/orgChart1"/>
    <dgm:cxn modelId="{62F8DA53-A65E-4C8A-8F1A-6DD5D62BE4EC}" type="presParOf" srcId="{AEDE9F39-4C61-4D85-B36E-4E1CCD84945F}" destId="{F939EE63-B371-4B7B-BDC1-0D5CBCB236E6}" srcOrd="1" destOrd="0" presId="urn:microsoft.com/office/officeart/2005/8/layout/orgChart1"/>
    <dgm:cxn modelId="{29390558-DA84-4E0B-A1C0-5453245DB140}" type="presParOf" srcId="{AEDE9F39-4C61-4D85-B36E-4E1CCD84945F}" destId="{00B5BB01-479B-4529-8840-FFB24E5BD340}" srcOrd="2" destOrd="0" presId="urn:microsoft.com/office/officeart/2005/8/layout/orgChart1"/>
    <dgm:cxn modelId="{0A95BEF4-7186-4E92-95A0-9B9A0584A26B}" type="presParOf" srcId="{C23460DC-14EF-4F3C-AFB2-802E0ED7C652}" destId="{5CF1812C-27B1-4D7B-8ACB-4DFED06937ED}" srcOrd="12" destOrd="0" presId="urn:microsoft.com/office/officeart/2005/8/layout/orgChart1"/>
    <dgm:cxn modelId="{F002C729-95A4-45DB-A164-15BAA50959E7}" type="presParOf" srcId="{C23460DC-14EF-4F3C-AFB2-802E0ED7C652}" destId="{EE58E0D3-F936-41B0-A8D3-929C379387C2}" srcOrd="13" destOrd="0" presId="urn:microsoft.com/office/officeart/2005/8/layout/orgChart1"/>
    <dgm:cxn modelId="{E2BD87A2-D84D-4631-B111-8037B69672F0}" type="presParOf" srcId="{EE58E0D3-F936-41B0-A8D3-929C379387C2}" destId="{5649B40D-4DAE-4F75-ABD0-CAB1EE62DD04}" srcOrd="0" destOrd="0" presId="urn:microsoft.com/office/officeart/2005/8/layout/orgChart1"/>
    <dgm:cxn modelId="{38C9F2AC-7DED-431F-85E5-028D12479E79}" type="presParOf" srcId="{5649B40D-4DAE-4F75-ABD0-CAB1EE62DD04}" destId="{5EB5AE87-6E56-481E-9432-197AE7DC7B4E}" srcOrd="0" destOrd="0" presId="urn:microsoft.com/office/officeart/2005/8/layout/orgChart1"/>
    <dgm:cxn modelId="{22B0AAEF-9F7D-46A6-8E76-BAA147A2C865}" type="presParOf" srcId="{5649B40D-4DAE-4F75-ABD0-CAB1EE62DD04}" destId="{8D8E1659-54C1-41D4-82C2-AC1CDC5E5BCC}" srcOrd="1" destOrd="0" presId="urn:microsoft.com/office/officeart/2005/8/layout/orgChart1"/>
    <dgm:cxn modelId="{D65230CD-7D22-4DB3-873F-82BB9A978B81}" type="presParOf" srcId="{EE58E0D3-F936-41B0-A8D3-929C379387C2}" destId="{77AAEC7D-1E6C-42E3-BD23-4B90669B43CE}" srcOrd="1" destOrd="0" presId="urn:microsoft.com/office/officeart/2005/8/layout/orgChart1"/>
    <dgm:cxn modelId="{C733AFC6-7081-41E0-9D1D-5B1CDF4A0D82}" type="presParOf" srcId="{EE58E0D3-F936-41B0-A8D3-929C379387C2}" destId="{74943C59-DCB9-40B7-9E95-0389741D5BEC}" srcOrd="2" destOrd="0" presId="urn:microsoft.com/office/officeart/2005/8/layout/orgChart1"/>
    <dgm:cxn modelId="{774B01EC-FF37-4D62-901C-DBD9E04DB310}" type="presParOf" srcId="{C469FB20-64E0-4039-9463-934F28369792}" destId="{0FC86366-07DB-4FC8-8486-FE6FEDAE65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F1812C-27B1-4D7B-8ACB-4DFED06937ED}">
      <dsp:nvSpPr>
        <dsp:cNvPr id="0" name=""/>
        <dsp:cNvSpPr/>
      </dsp:nvSpPr>
      <dsp:spPr>
        <a:xfrm>
          <a:off x="4833937" y="1558459"/>
          <a:ext cx="4246497" cy="24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32"/>
              </a:lnTo>
              <a:lnTo>
                <a:pt x="4246497" y="122832"/>
              </a:lnTo>
              <a:lnTo>
                <a:pt x="4246497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05406-6F83-450A-8664-F438A688168C}">
      <dsp:nvSpPr>
        <dsp:cNvPr id="0" name=""/>
        <dsp:cNvSpPr/>
      </dsp:nvSpPr>
      <dsp:spPr>
        <a:xfrm>
          <a:off x="4833937" y="1558459"/>
          <a:ext cx="2830998" cy="24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32"/>
              </a:lnTo>
              <a:lnTo>
                <a:pt x="2830998" y="122832"/>
              </a:lnTo>
              <a:lnTo>
                <a:pt x="2830998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095C6-541E-4051-BBE3-09C6821D1A2C}">
      <dsp:nvSpPr>
        <dsp:cNvPr id="0" name=""/>
        <dsp:cNvSpPr/>
      </dsp:nvSpPr>
      <dsp:spPr>
        <a:xfrm>
          <a:off x="5781503" y="3244125"/>
          <a:ext cx="175475" cy="96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665"/>
              </a:lnTo>
              <a:lnTo>
                <a:pt x="175475" y="965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EFAC5-7D26-40D9-98C3-CB8172DC73B9}">
      <dsp:nvSpPr>
        <dsp:cNvPr id="0" name=""/>
        <dsp:cNvSpPr/>
      </dsp:nvSpPr>
      <dsp:spPr>
        <a:xfrm>
          <a:off x="4833937" y="1558459"/>
          <a:ext cx="1415499" cy="24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32"/>
              </a:lnTo>
              <a:lnTo>
                <a:pt x="1415499" y="122832"/>
              </a:lnTo>
              <a:lnTo>
                <a:pt x="1415499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3BDAD-A0D4-4979-BB07-7B9506682A7A}">
      <dsp:nvSpPr>
        <dsp:cNvPr id="0" name=""/>
        <dsp:cNvSpPr/>
      </dsp:nvSpPr>
      <dsp:spPr>
        <a:xfrm>
          <a:off x="4788217" y="1558459"/>
          <a:ext cx="91440" cy="245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4D11A-0BBE-4682-ADA1-7936DD4B72F8}">
      <dsp:nvSpPr>
        <dsp:cNvPr id="0" name=""/>
        <dsp:cNvSpPr/>
      </dsp:nvSpPr>
      <dsp:spPr>
        <a:xfrm>
          <a:off x="3418438" y="1558459"/>
          <a:ext cx="1415499" cy="245665"/>
        </a:xfrm>
        <a:custGeom>
          <a:avLst/>
          <a:gdLst/>
          <a:ahLst/>
          <a:cxnLst/>
          <a:rect l="0" t="0" r="0" b="0"/>
          <a:pathLst>
            <a:path>
              <a:moveTo>
                <a:pt x="1415499" y="0"/>
              </a:moveTo>
              <a:lnTo>
                <a:pt x="1415499" y="122832"/>
              </a:lnTo>
              <a:lnTo>
                <a:pt x="0" y="122832"/>
              </a:lnTo>
              <a:lnTo>
                <a:pt x="0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0D811-554B-4756-8440-937E9AE27F84}">
      <dsp:nvSpPr>
        <dsp:cNvPr id="0" name=""/>
        <dsp:cNvSpPr/>
      </dsp:nvSpPr>
      <dsp:spPr>
        <a:xfrm>
          <a:off x="2002938" y="1558459"/>
          <a:ext cx="2830998" cy="245665"/>
        </a:xfrm>
        <a:custGeom>
          <a:avLst/>
          <a:gdLst/>
          <a:ahLst/>
          <a:cxnLst/>
          <a:rect l="0" t="0" r="0" b="0"/>
          <a:pathLst>
            <a:path>
              <a:moveTo>
                <a:pt x="2830998" y="0"/>
              </a:moveTo>
              <a:lnTo>
                <a:pt x="2830998" y="122832"/>
              </a:lnTo>
              <a:lnTo>
                <a:pt x="0" y="122832"/>
              </a:lnTo>
              <a:lnTo>
                <a:pt x="0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AB2B7-E5CA-4C10-AC7C-C54059E1B37E}">
      <dsp:nvSpPr>
        <dsp:cNvPr id="0" name=""/>
        <dsp:cNvSpPr/>
      </dsp:nvSpPr>
      <dsp:spPr>
        <a:xfrm>
          <a:off x="119506" y="3244125"/>
          <a:ext cx="175475" cy="96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665"/>
              </a:lnTo>
              <a:lnTo>
                <a:pt x="175475" y="965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EE127-C345-441C-BD54-755D7FB7A328}">
      <dsp:nvSpPr>
        <dsp:cNvPr id="0" name=""/>
        <dsp:cNvSpPr/>
      </dsp:nvSpPr>
      <dsp:spPr>
        <a:xfrm>
          <a:off x="587439" y="1558459"/>
          <a:ext cx="4246497" cy="245665"/>
        </a:xfrm>
        <a:custGeom>
          <a:avLst/>
          <a:gdLst/>
          <a:ahLst/>
          <a:cxnLst/>
          <a:rect l="0" t="0" r="0" b="0"/>
          <a:pathLst>
            <a:path>
              <a:moveTo>
                <a:pt x="4246497" y="0"/>
              </a:moveTo>
              <a:lnTo>
                <a:pt x="4246497" y="122832"/>
              </a:lnTo>
              <a:lnTo>
                <a:pt x="0" y="122832"/>
              </a:lnTo>
              <a:lnTo>
                <a:pt x="0" y="2456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6E078-1B20-41FF-969B-DD2DF0BE57B8}">
      <dsp:nvSpPr>
        <dsp:cNvPr id="0" name=""/>
        <dsp:cNvSpPr/>
      </dsp:nvSpPr>
      <dsp:spPr>
        <a:xfrm>
          <a:off x="4249020" y="118457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Valérie Serpollet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Neutra Text" panose="02000000000000000000" pitchFamily="50" charset="0"/>
            </a:rPr>
            <a:t>Directrice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Neutra Text" panose="02000000000000000000" pitchFamily="50" charset="0"/>
            </a:rPr>
            <a:t>CDI - 07/2018</a:t>
          </a:r>
        </a:p>
      </dsp:txBody>
      <dsp:txXfrm>
        <a:off x="4249020" y="118457"/>
        <a:ext cx="1169834" cy="1440001"/>
      </dsp:txXfrm>
    </dsp:sp>
    <dsp:sp modelId="{D7398B80-6BEB-4383-A0AD-48438214BF0A}">
      <dsp:nvSpPr>
        <dsp:cNvPr id="0" name=""/>
        <dsp:cNvSpPr/>
      </dsp:nvSpPr>
      <dsp:spPr>
        <a:xfrm>
          <a:off x="2522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Carole Favre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Conseillère Touristique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CDI - 12/2019</a:t>
          </a:r>
        </a:p>
      </dsp:txBody>
      <dsp:txXfrm>
        <a:off x="2522" y="1804124"/>
        <a:ext cx="1169834" cy="1440001"/>
      </dsp:txXfrm>
    </dsp:sp>
    <dsp:sp modelId="{EFC6C80E-B9FC-4120-BEF9-F0AE7C8499D2}">
      <dsp:nvSpPr>
        <dsp:cNvPr id="0" name=""/>
        <dsp:cNvSpPr/>
      </dsp:nvSpPr>
      <dsp:spPr>
        <a:xfrm>
          <a:off x="294981" y="3489790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XX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Conseillère Touristique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CDD saisons</a:t>
          </a:r>
          <a:endParaRPr lang="fr-FR" sz="1100" kern="1200">
            <a:latin typeface="Neutra Text" panose="02000000000000000000" pitchFamily="50" charset="0"/>
          </a:endParaRPr>
        </a:p>
      </dsp:txBody>
      <dsp:txXfrm>
        <a:off x="294981" y="3489790"/>
        <a:ext cx="1169834" cy="1440001"/>
      </dsp:txXfrm>
    </dsp:sp>
    <dsp:sp modelId="{6286CB02-8786-4BB1-8A8A-0CE084F6BAE8}">
      <dsp:nvSpPr>
        <dsp:cNvPr id="0" name=""/>
        <dsp:cNvSpPr/>
      </dsp:nvSpPr>
      <dsp:spPr>
        <a:xfrm>
          <a:off x="1418021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XX</a:t>
          </a:r>
          <a:r>
            <a:rPr lang="fr-FR" sz="1000" kern="1200">
              <a:latin typeface="Neutra Text" panose="02000000000000000000" pitchFamily="50" charset="0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Conseillère  Touristique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CDI - En cours</a:t>
          </a:r>
        </a:p>
      </dsp:txBody>
      <dsp:txXfrm>
        <a:off x="1418021" y="1804124"/>
        <a:ext cx="1169834" cy="1440001"/>
      </dsp:txXfrm>
    </dsp:sp>
    <dsp:sp modelId="{7541D235-156C-4F4C-BD62-86B268CA79BD}">
      <dsp:nvSpPr>
        <dsp:cNvPr id="0" name=""/>
        <dsp:cNvSpPr/>
      </dsp:nvSpPr>
      <dsp:spPr>
        <a:xfrm>
          <a:off x="2833521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Marina Kokkelink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Chargée de communication Référente Qualité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CDI - 07/2019</a:t>
          </a:r>
        </a:p>
      </dsp:txBody>
      <dsp:txXfrm>
        <a:off x="2833521" y="1804124"/>
        <a:ext cx="1169834" cy="1440001"/>
      </dsp:txXfrm>
    </dsp:sp>
    <dsp:sp modelId="{2068A0D7-D94D-431F-88A7-7E2BDC264DD5}">
      <dsp:nvSpPr>
        <dsp:cNvPr id="0" name=""/>
        <dsp:cNvSpPr/>
      </dsp:nvSpPr>
      <dsp:spPr>
        <a:xfrm>
          <a:off x="4249020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XX</a:t>
          </a:r>
          <a:r>
            <a:rPr lang="fr-FR" sz="1000" kern="1200">
              <a:latin typeface="Neutra Text" panose="02000000000000000000" pitchFamily="50" charset="0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Chargée de communication digitale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CDI - En cours</a:t>
          </a:r>
        </a:p>
      </dsp:txBody>
      <dsp:txXfrm>
        <a:off x="4249020" y="1804124"/>
        <a:ext cx="1169834" cy="1440001"/>
      </dsp:txXfrm>
    </dsp:sp>
    <dsp:sp modelId="{4724C696-922E-4ABA-9425-1BE927852CB5}">
      <dsp:nvSpPr>
        <dsp:cNvPr id="0" name=""/>
        <dsp:cNvSpPr/>
      </dsp:nvSpPr>
      <dsp:spPr>
        <a:xfrm>
          <a:off x="5664519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Benoit Borla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Chargé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d'animations et évenements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CDD - 06/2021</a:t>
          </a:r>
        </a:p>
      </dsp:txBody>
      <dsp:txXfrm>
        <a:off x="5664519" y="1804124"/>
        <a:ext cx="1169834" cy="1440001"/>
      </dsp:txXfrm>
    </dsp:sp>
    <dsp:sp modelId="{7EAC5126-10B4-49A0-B072-262FAEB42675}">
      <dsp:nvSpPr>
        <dsp:cNvPr id="0" name=""/>
        <dsp:cNvSpPr/>
      </dsp:nvSpPr>
      <dsp:spPr>
        <a:xfrm>
          <a:off x="5956978" y="3489790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XX</a:t>
          </a:r>
          <a:r>
            <a:rPr lang="fr-FR" sz="1000" kern="1200">
              <a:latin typeface="Neutra Text" panose="02000000000000000000" pitchFamily="50" charset="0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Animateur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polyvalent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CDD saisons</a:t>
          </a:r>
        </a:p>
      </dsp:txBody>
      <dsp:txXfrm>
        <a:off x="5956978" y="3489790"/>
        <a:ext cx="1169834" cy="1440001"/>
      </dsp:txXfrm>
    </dsp:sp>
    <dsp:sp modelId="{4166C3A5-BB74-4CA0-BB87-307FCF9C8192}">
      <dsp:nvSpPr>
        <dsp:cNvPr id="0" name=""/>
        <dsp:cNvSpPr/>
      </dsp:nvSpPr>
      <dsp:spPr>
        <a:xfrm>
          <a:off x="7080019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Frédéric Mulle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Projectionniste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CDD saisons</a:t>
          </a:r>
          <a:endParaRPr lang="fr-FR" sz="1100" kern="1200">
            <a:latin typeface="Neutra Text" panose="02000000000000000000" pitchFamily="50" charset="0"/>
          </a:endParaRPr>
        </a:p>
      </dsp:txBody>
      <dsp:txXfrm>
        <a:off x="7080019" y="1804124"/>
        <a:ext cx="1169834" cy="1440001"/>
      </dsp:txXfrm>
    </dsp:sp>
    <dsp:sp modelId="{5EB5AE87-6E56-481E-9432-197AE7DC7B4E}">
      <dsp:nvSpPr>
        <dsp:cNvPr id="0" name=""/>
        <dsp:cNvSpPr/>
      </dsp:nvSpPr>
      <dsp:spPr>
        <a:xfrm>
          <a:off x="8495518" y="1804124"/>
          <a:ext cx="1169834" cy="1440001"/>
        </a:xfrm>
        <a:prstGeom prst="rect">
          <a:avLst/>
        </a:prstGeom>
        <a:solidFill>
          <a:srgbClr val="00496D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Neutra Text" panose="02000000000000000000" pitchFamily="50" charset="0"/>
            </a:rPr>
            <a:t>Julia Moret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Agent d'entretien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Neutra Text" panose="02000000000000000000" pitchFamily="50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Neutra Text" panose="02000000000000000000" pitchFamily="50" charset="0"/>
            </a:rPr>
            <a:t>CDI - 05/2019</a:t>
          </a:r>
          <a:endParaRPr lang="fr-FR" sz="700" kern="1200">
            <a:latin typeface="Neutra Text" panose="02000000000000000000" pitchFamily="50" charset="0"/>
          </a:endParaRPr>
        </a:p>
      </dsp:txBody>
      <dsp:txXfrm>
        <a:off x="8495518" y="1804124"/>
        <a:ext cx="1169834" cy="1440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SERPOLLET</dc:creator>
  <cp:keywords/>
  <dc:description/>
  <cp:lastModifiedBy>Valérie SERPOLLET</cp:lastModifiedBy>
  <cp:revision>5</cp:revision>
  <cp:lastPrinted>2020-10-21T08:40:00Z</cp:lastPrinted>
  <dcterms:created xsi:type="dcterms:W3CDTF">2021-10-15T12:08:00Z</dcterms:created>
  <dcterms:modified xsi:type="dcterms:W3CDTF">2021-10-16T09:50:00Z</dcterms:modified>
</cp:coreProperties>
</file>